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5C00" w14:textId="77777777" w:rsidR="00965241" w:rsidRPr="00965241" w:rsidRDefault="00965241" w:rsidP="009652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241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5D5B27B7" w14:textId="77777777" w:rsidR="00965241" w:rsidRPr="00965241" w:rsidRDefault="00965241" w:rsidP="009652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241">
        <w:rPr>
          <w:rFonts w:ascii="Times New Roman" w:hAnsi="Times New Roman" w:cs="Times New Roman"/>
          <w:sz w:val="24"/>
          <w:szCs w:val="24"/>
        </w:rPr>
        <w:t>к приказу ГТС</w:t>
      </w:r>
    </w:p>
    <w:p w14:paraId="0D0F8EC5" w14:textId="77777777" w:rsidR="00965241" w:rsidRPr="00965241" w:rsidRDefault="00965241" w:rsidP="009652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241">
        <w:rPr>
          <w:rFonts w:ascii="Times New Roman" w:hAnsi="Times New Roman" w:cs="Times New Roman"/>
          <w:sz w:val="24"/>
          <w:szCs w:val="24"/>
        </w:rPr>
        <w:t>от __________________</w:t>
      </w:r>
    </w:p>
    <w:p w14:paraId="28E4D5A3" w14:textId="77777777" w:rsidR="00965241" w:rsidRPr="00965241" w:rsidRDefault="00965241" w:rsidP="009652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241">
        <w:rPr>
          <w:rFonts w:ascii="Times New Roman" w:hAnsi="Times New Roman" w:cs="Times New Roman"/>
          <w:sz w:val="24"/>
          <w:szCs w:val="24"/>
        </w:rPr>
        <w:t>№ __________________</w:t>
      </w:r>
    </w:p>
    <w:p w14:paraId="6DE49F49" w14:textId="77777777" w:rsidR="00965241" w:rsidRPr="00965241" w:rsidRDefault="00965241" w:rsidP="00965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FA1E3" w14:textId="77777777" w:rsidR="00965241" w:rsidRPr="00965241" w:rsidRDefault="00965241" w:rsidP="00965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B270BC" w14:textId="77777777" w:rsidR="00965241" w:rsidRPr="00965241" w:rsidRDefault="00965241" w:rsidP="00965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241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14:paraId="489BAC18" w14:textId="77777777" w:rsidR="00965241" w:rsidRPr="00965241" w:rsidRDefault="00965241" w:rsidP="00965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241">
        <w:rPr>
          <w:rFonts w:ascii="Times New Roman" w:hAnsi="Times New Roman" w:cs="Times New Roman"/>
          <w:sz w:val="24"/>
          <w:szCs w:val="24"/>
        </w:rPr>
        <w:t xml:space="preserve">тестовых вопросов по направлению деятельности </w:t>
      </w:r>
    </w:p>
    <w:p w14:paraId="1725FFB8" w14:textId="77777777" w:rsidR="00965241" w:rsidRPr="00965241" w:rsidRDefault="00965241" w:rsidP="00965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241">
        <w:rPr>
          <w:rFonts w:ascii="Times New Roman" w:hAnsi="Times New Roman" w:cs="Times New Roman"/>
          <w:sz w:val="24"/>
          <w:szCs w:val="24"/>
        </w:rPr>
        <w:t>фискального, правоохранительного и обеспечивающего блока</w:t>
      </w:r>
    </w:p>
    <w:p w14:paraId="3493061E" w14:textId="77777777" w:rsidR="005808C5" w:rsidRDefault="005808C5" w:rsidP="005537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E8DA58B" w14:textId="000AACC7" w:rsidR="00553768" w:rsidRDefault="005808C5" w:rsidP="00553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7F9">
        <w:rPr>
          <w:rFonts w:ascii="Times New Roman" w:hAnsi="Times New Roman" w:cs="Times New Roman"/>
          <w:b/>
          <w:color w:val="000000"/>
          <w:sz w:val="20"/>
          <w:szCs w:val="20"/>
        </w:rPr>
        <w:t>Фискальный блок</w:t>
      </w:r>
    </w:p>
    <w:p w14:paraId="12CA41A1" w14:textId="77777777" w:rsidR="005808C5" w:rsidRDefault="005808C5" w:rsidP="00553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289" w:tblpY="1"/>
        <w:tblOverlap w:val="never"/>
        <w:tblW w:w="9942" w:type="dxa"/>
        <w:tblLayout w:type="fixed"/>
        <w:tblLook w:val="04A0" w:firstRow="1" w:lastRow="0" w:firstColumn="1" w:lastColumn="0" w:noHBand="0" w:noVBand="1"/>
      </w:tblPr>
      <w:tblGrid>
        <w:gridCol w:w="516"/>
        <w:gridCol w:w="8381"/>
        <w:gridCol w:w="1045"/>
      </w:tblGrid>
      <w:tr w:rsidR="00C36ED0" w:rsidRPr="004B17F9" w14:paraId="31D1BD9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D2D4CEF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81" w:type="dxa"/>
          </w:tcPr>
          <w:p w14:paraId="0DED3F66" w14:textId="77777777" w:rsidR="00C36ED0" w:rsidRPr="00CE1920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 на товары используется при помещении товаров</w:t>
            </w:r>
          </w:p>
          <w:p w14:paraId="61A5E5F9" w14:textId="77777777" w:rsidR="00C36ED0" w:rsidRPr="00CE1920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C77CFE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663335A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81" w:type="dxa"/>
          </w:tcPr>
          <w:p w14:paraId="36B5FA4F" w14:textId="77777777" w:rsidR="00C36ED0" w:rsidRPr="00CE1920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 на транспортное средство используется</w:t>
            </w:r>
          </w:p>
          <w:p w14:paraId="7E5070C7" w14:textId="77777777" w:rsidR="00C36ED0" w:rsidRPr="00CE1920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37612FC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B6F9494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81" w:type="dxa"/>
          </w:tcPr>
          <w:p w14:paraId="42A3CC6E" w14:textId="77777777" w:rsidR="00C36ED0" w:rsidRPr="00CE1920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таможенном регулировании применяются меры таможенно-тарифного регулирования, запреты и ограничения, законодательные акты государств - членов Союза в сфере налогообложения, действующие</w:t>
            </w:r>
          </w:p>
        </w:tc>
      </w:tr>
      <w:tr w:rsidR="00C36ED0" w:rsidRPr="004B17F9" w14:paraId="7B3585D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672B4DE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81" w:type="dxa"/>
          </w:tcPr>
          <w:p w14:paraId="19917EBE" w14:textId="77777777" w:rsidR="00C36ED0" w:rsidRPr="00CE1920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приостановления действия решения о включении в реестр лиц, осуществляющих деятельность в качестве владельцев склада временного хранения, свободного склада и таможенного склада</w:t>
            </w:r>
          </w:p>
        </w:tc>
      </w:tr>
      <w:tr w:rsidR="00C36ED0" w:rsidRPr="004B17F9" w14:paraId="2716147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F5DAE0D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81" w:type="dxa"/>
          </w:tcPr>
          <w:p w14:paraId="57EB143E" w14:textId="77777777" w:rsidR="00C36ED0" w:rsidRPr="00CE1920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Таможенный перевозчик-</w:t>
            </w:r>
          </w:p>
          <w:p w14:paraId="70748176" w14:textId="77777777" w:rsidR="00C36ED0" w:rsidRPr="00CE1920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54612E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51AFC2F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81" w:type="dxa"/>
          </w:tcPr>
          <w:p w14:paraId="47495557" w14:textId="77777777" w:rsidR="00C36ED0" w:rsidRPr="00CE1920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Владелец склада временного хранения </w:t>
            </w:r>
            <w:proofErr w:type="gramStart"/>
            <w:r w:rsidRPr="00CE1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это</w:t>
            </w:r>
            <w:proofErr w:type="gramEnd"/>
            <w:r w:rsidRPr="00CE1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635BC245" w14:textId="77777777" w:rsidR="00C36ED0" w:rsidRPr="00CE1920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7D7BA08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C4FE1FD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81" w:type="dxa"/>
          </w:tcPr>
          <w:p w14:paraId="2F9D837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Владелец магазина беспошлинной торговли-</w:t>
            </w:r>
          </w:p>
          <w:p w14:paraId="48C892C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FBF2D0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ACB4E64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81" w:type="dxa"/>
          </w:tcPr>
          <w:p w14:paraId="348B0DE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ввозе на таможенную территорию Союза таможенные операции совершаются в первоочередном порядке:</w:t>
            </w:r>
          </w:p>
        </w:tc>
      </w:tr>
      <w:tr w:rsidR="00C36ED0" w:rsidRPr="004B17F9" w14:paraId="4C8F2FE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42E2D26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81" w:type="dxa"/>
          </w:tcPr>
          <w:p w14:paraId="7A86BD9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Товары, запрещенные к ввозу на таможенную территорию Союза, прибывшие на таможенную территорию Союза, подлежат:</w:t>
            </w:r>
          </w:p>
          <w:p w14:paraId="1E24C2F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F84711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C2DDBAE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81" w:type="dxa"/>
          </w:tcPr>
          <w:p w14:paraId="76517A7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мер по вывозу запрещенных к ввозу товаров возлагается на:</w:t>
            </w:r>
          </w:p>
        </w:tc>
      </w:tr>
      <w:tr w:rsidR="00C36ED0" w:rsidRPr="004B17F9" w14:paraId="4E1E5A7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6F286DF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81" w:type="dxa"/>
          </w:tcPr>
          <w:p w14:paraId="612CEFD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Может ли осуществляться временное хранение товаров на территории свободного склада, территории СЭЗ</w:t>
            </w:r>
          </w:p>
        </w:tc>
      </w:tr>
      <w:tr w:rsidR="00C36ED0" w:rsidRPr="004B17F9" w14:paraId="165BC98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D80677B" w14:textId="77777777" w:rsidR="00C36ED0" w:rsidRPr="00ED3ED1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81" w:type="dxa"/>
          </w:tcPr>
          <w:p w14:paraId="420ECFFF" w14:textId="77777777" w:rsidR="00C36ED0" w:rsidRPr="00ED3ED1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определения таможенной стоимости по стоимости сделки с ввозимыми товарами не может быть применен, если:</w:t>
            </w:r>
          </w:p>
        </w:tc>
      </w:tr>
      <w:tr w:rsidR="00C36ED0" w:rsidRPr="004B17F9" w14:paraId="1EB709A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A4EB7E0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81" w:type="dxa"/>
          </w:tcPr>
          <w:p w14:paraId="18F0EDE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Перевозчик обязан совершить таможенные операции, связанные с помещением товаров на временное хранение в течение:</w:t>
            </w:r>
          </w:p>
        </w:tc>
      </w:tr>
      <w:tr w:rsidR="00C36ED0" w:rsidRPr="004B17F9" w14:paraId="6562DD3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EFB4527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81" w:type="dxa"/>
          </w:tcPr>
          <w:p w14:paraId="3898ED6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Таможенным перевозчиком может быть:</w:t>
            </w:r>
          </w:p>
          <w:p w14:paraId="5DD8EC4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94ADDE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CCCD72E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81" w:type="dxa"/>
          </w:tcPr>
          <w:p w14:paraId="7967B78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Таможенный перевозчик осуществляет перевозку товаров:</w:t>
            </w:r>
          </w:p>
          <w:p w14:paraId="1AF8C29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A0141B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82F05E3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81" w:type="dxa"/>
          </w:tcPr>
          <w:p w14:paraId="6F01BDB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временного хранения международных почтовых отправлений составляет:</w:t>
            </w:r>
          </w:p>
        </w:tc>
      </w:tr>
      <w:tr w:rsidR="00C36ED0" w:rsidRPr="004B17F9" w14:paraId="73BD025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D43FE40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81" w:type="dxa"/>
          </w:tcPr>
          <w:p w14:paraId="447DAA2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Временное хранение товаров:</w:t>
            </w:r>
          </w:p>
          <w:p w14:paraId="23F4756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6BEDF1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51028AA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381" w:type="dxa"/>
          </w:tcPr>
          <w:p w14:paraId="47F4BFE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временного хранения товаров составляет:</w:t>
            </w:r>
          </w:p>
        </w:tc>
      </w:tr>
      <w:tr w:rsidR="00C36ED0" w:rsidRPr="004B17F9" w14:paraId="7E6DD73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380EA57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81" w:type="dxa"/>
          </w:tcPr>
          <w:p w14:paraId="43AAF0E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Предельный срок временного хранения товаров не может превышать:</w:t>
            </w:r>
          </w:p>
        </w:tc>
      </w:tr>
      <w:tr w:rsidR="00C36ED0" w:rsidRPr="004B17F9" w14:paraId="3C0579D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6E56F8E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81" w:type="dxa"/>
          </w:tcPr>
          <w:p w14:paraId="3AF5850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товаров под таможенную процедуру начинается </w:t>
            </w:r>
          </w:p>
          <w:p w14:paraId="77FE6E8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370523D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920565F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381" w:type="dxa"/>
          </w:tcPr>
          <w:p w14:paraId="289E3A8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Днем помещения товаров под таможенную процедуру считается день:</w:t>
            </w:r>
          </w:p>
        </w:tc>
      </w:tr>
      <w:tr w:rsidR="00C36ED0" w:rsidRPr="004B17F9" w14:paraId="08C0951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B3DF99A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81" w:type="dxa"/>
          </w:tcPr>
          <w:p w14:paraId="739D6FB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Обязанность соблюдения условий использования товаров в соответствии с заявленной таможенной процедурой возлагается:</w:t>
            </w:r>
          </w:p>
        </w:tc>
      </w:tr>
      <w:tr w:rsidR="00C36ED0" w:rsidRPr="004B17F9" w14:paraId="162F0F4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F23A24A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381" w:type="dxa"/>
          </w:tcPr>
          <w:p w14:paraId="7515C70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Экспорт - таможенная процедура, применимая к </w:t>
            </w:r>
          </w:p>
          <w:p w14:paraId="5F82133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47F4606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6691ED6" w14:textId="77777777" w:rsidR="00C36ED0" w:rsidRPr="00ED3ED1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D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381" w:type="dxa"/>
          </w:tcPr>
          <w:p w14:paraId="29D0B2A3" w14:textId="77777777" w:rsidR="00C36ED0" w:rsidRPr="00ED3ED1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Таможенный транзит - таможенная процедура, в соответствии с которой товары перевозятся от таможенного органа отправления до таможенного органа назначения:</w:t>
            </w:r>
          </w:p>
        </w:tc>
      </w:tr>
      <w:tr w:rsidR="00C36ED0" w:rsidRPr="004B17F9" w14:paraId="6718AA6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52290B5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381" w:type="dxa"/>
          </w:tcPr>
          <w:p w14:paraId="1A1621F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таможенном транзите таможенные органы не требуют предоставления обеспечения уплаты таможенных пошлин, налогов если:</w:t>
            </w:r>
          </w:p>
          <w:p w14:paraId="5E21824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078B6FB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84EDBDC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381" w:type="dxa"/>
          </w:tcPr>
          <w:p w14:paraId="44554C9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маршрута перевозки товаров является:</w:t>
            </w:r>
          </w:p>
        </w:tc>
      </w:tr>
      <w:tr w:rsidR="00C36ED0" w:rsidRPr="004B17F9" w14:paraId="1F6A8FB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B4901BE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381" w:type="dxa"/>
          </w:tcPr>
          <w:p w14:paraId="0AD4961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 перевозки товаров устанавливается таможенным органом отправления:</w:t>
            </w:r>
          </w:p>
          <w:p w14:paraId="188EAF7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43BF533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6177010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381" w:type="dxa"/>
          </w:tcPr>
          <w:p w14:paraId="5C32EBD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принятия таможенным органом решения о таможенном сопровождении таможенный орган организует его:</w:t>
            </w:r>
          </w:p>
        </w:tc>
      </w:tr>
      <w:tr w:rsidR="00C36ED0" w:rsidRPr="004B17F9" w14:paraId="662FB9F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DE8EC6E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381" w:type="dxa"/>
          </w:tcPr>
          <w:p w14:paraId="0BC3045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Предельный срок таможенного транзита не может превышать срок, определяемый из расчета:</w:t>
            </w:r>
          </w:p>
        </w:tc>
      </w:tr>
      <w:tr w:rsidR="00C36ED0" w:rsidRPr="004B17F9" w14:paraId="21642FE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FFDAAF1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81" w:type="dxa"/>
          </w:tcPr>
          <w:p w14:paraId="5193CF9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Действие таможенной процедуры таможенного транзита завершается </w:t>
            </w:r>
          </w:p>
          <w:p w14:paraId="2E8EDCB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507DB71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B8F506C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381" w:type="dxa"/>
          </w:tcPr>
          <w:p w14:paraId="640CF0F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таможенную процедуру таможенного склада не могут помещаться иностранные товары срок годности и (или) реализации которых на день их таможенного декларирования составляет:</w:t>
            </w:r>
          </w:p>
        </w:tc>
      </w:tr>
      <w:tr w:rsidR="00C36ED0" w:rsidRPr="004B17F9" w14:paraId="5441006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1E6538A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381" w:type="dxa"/>
          </w:tcPr>
          <w:p w14:paraId="7C1F889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Товары, срок хранения которых на таможенном складе истек: </w:t>
            </w:r>
          </w:p>
        </w:tc>
      </w:tr>
      <w:tr w:rsidR="00C36ED0" w:rsidRPr="004B17F9" w14:paraId="24A2E08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CB87BE1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381" w:type="dxa"/>
          </w:tcPr>
          <w:p w14:paraId="2C753D2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действия таможенной процедуры таможенного склада не может превышать </w:t>
            </w:r>
          </w:p>
        </w:tc>
      </w:tr>
      <w:tr w:rsidR="00C36ED0" w:rsidRPr="004B17F9" w14:paraId="73972B8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78D6854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81" w:type="dxa"/>
          </w:tcPr>
          <w:p w14:paraId="26E80F9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прекращения функционирования таможенного склада товары, помещенные под таможенную процедуру таможенного склада, должны быть:</w:t>
            </w:r>
          </w:p>
        </w:tc>
      </w:tr>
      <w:tr w:rsidR="00C36ED0" w:rsidRPr="004B17F9" w14:paraId="6E1460E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96D5F4B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381" w:type="dxa"/>
          </w:tcPr>
          <w:p w14:paraId="43ED68E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товаров, запрещенных к помещению под таможенную процедуру таможенного склада, определяется:</w:t>
            </w:r>
          </w:p>
          <w:p w14:paraId="05DF648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25472D6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ED5A9A0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381" w:type="dxa"/>
          </w:tcPr>
          <w:p w14:paraId="05D92BC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 на таможенной территории - таможенная процедура:</w:t>
            </w:r>
          </w:p>
          <w:p w14:paraId="7771442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3291411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6A664C6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381" w:type="dxa"/>
          </w:tcPr>
          <w:p w14:paraId="2874BFE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 на таможенной территории - таможенная процедура, при которой иностранные товары используются для совершения операций по переработке:</w:t>
            </w:r>
          </w:p>
          <w:p w14:paraId="21F378D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40FCFCD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97A11DB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381" w:type="dxa"/>
          </w:tcPr>
          <w:p w14:paraId="2B0BBF8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 на таможенной территории - таможенная процедура, при которой иностранные товары используются для совершения операций по переработке:</w:t>
            </w:r>
          </w:p>
        </w:tc>
      </w:tr>
      <w:tr w:rsidR="00C36ED0" w:rsidRPr="004B17F9" w14:paraId="5620AF9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47BEA57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381" w:type="dxa"/>
          </w:tcPr>
          <w:p w14:paraId="60D9F49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 на таможенной территории - таможенная процедура, при которой иностранные товары используются для совершения операций по переработке:</w:t>
            </w:r>
          </w:p>
          <w:p w14:paraId="2488BDF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5C15F21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EFCA03A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381" w:type="dxa"/>
          </w:tcPr>
          <w:p w14:paraId="7C9B944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Товары, полученные в результате операции по переработке товаров на таможенной территории, приобретают статус: </w:t>
            </w:r>
          </w:p>
        </w:tc>
      </w:tr>
      <w:tr w:rsidR="00C36ED0" w:rsidRPr="004B17F9" w14:paraId="348EA61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0F604EC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381" w:type="dxa"/>
          </w:tcPr>
          <w:p w14:paraId="0927A90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товаров под таможенную процедуру переработки на таможенной территории допускается при условии:</w:t>
            </w:r>
          </w:p>
          <w:p w14:paraId="518C3C7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44CEB3C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F862EBF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381" w:type="dxa"/>
          </w:tcPr>
          <w:p w14:paraId="39BC3B4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товаров, в отношении которых не применяется таможенная процедура переработки на таможенной территории в праве определять:</w:t>
            </w:r>
          </w:p>
        </w:tc>
      </w:tr>
      <w:tr w:rsidR="00C36ED0" w:rsidRPr="004B17F9" w14:paraId="311A95B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8D3ED5A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381" w:type="dxa"/>
          </w:tcPr>
          <w:p w14:paraId="05456C8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 по переработке товаров в таможенной процедуре переработки на таможенной территории включают:</w:t>
            </w:r>
          </w:p>
          <w:p w14:paraId="5361B19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3B84272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3EE99AB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381" w:type="dxa"/>
          </w:tcPr>
          <w:p w14:paraId="538A2F8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переработки товаров на таможенной территории не может превышать:</w:t>
            </w:r>
          </w:p>
        </w:tc>
      </w:tr>
      <w:tr w:rsidR="00C36ED0" w:rsidRPr="004B17F9" w14:paraId="497D47D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7DE3744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381" w:type="dxa"/>
          </w:tcPr>
          <w:p w14:paraId="02FB057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 об условиях переработки товаров на таможенной территории, выдаваемый уполномоченным органом государства-члена Евразийского экономического союза может получить: </w:t>
            </w:r>
          </w:p>
        </w:tc>
      </w:tr>
      <w:tr w:rsidR="00C36ED0" w:rsidRPr="004B17F9" w14:paraId="326A7CA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638D98A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381" w:type="dxa"/>
          </w:tcPr>
          <w:p w14:paraId="2DFE815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Действие таможенной процедуры переработки на таможенной территории завершается помещением продуктов переработки под таможенную процедуру:</w:t>
            </w:r>
          </w:p>
        </w:tc>
      </w:tr>
      <w:tr w:rsidR="00C36ED0" w:rsidRPr="004B17F9" w14:paraId="71EFE43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A3CBF40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381" w:type="dxa"/>
          </w:tcPr>
          <w:p w14:paraId="4781D70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переработки товаров вне таможенной территории Союза исчисляется:</w:t>
            </w:r>
          </w:p>
          <w:p w14:paraId="5B2262F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416D46A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B13DAC5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381" w:type="dxa"/>
          </w:tcPr>
          <w:p w14:paraId="63BC6C8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 вне таможенной территории - таможенная процедура, при которой:</w:t>
            </w:r>
          </w:p>
          <w:p w14:paraId="4E9CD41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5E8EFD5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83CA294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381" w:type="dxa"/>
          </w:tcPr>
          <w:p w14:paraId="6935D1C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Таможенная процедура переработки вне таможенной территории - таможенная процедура, применяемая в отношении товаров Союза, в соответствии с которой такие товары вывозятся с таможенной территории Союза в целях получения в результате совершения операций по переработке вне таможенной территории Союза продуктов их переработки, предназначенных для последующего ввоза на таможенную территорию Союза:</w:t>
            </w:r>
          </w:p>
        </w:tc>
      </w:tr>
      <w:tr w:rsidR="00C36ED0" w:rsidRPr="004B17F9" w14:paraId="4339CC6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E9A0791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381" w:type="dxa"/>
          </w:tcPr>
          <w:p w14:paraId="6621088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Товары, помещенные под таможенную процедуру переработки вне таможенной территории:</w:t>
            </w:r>
          </w:p>
          <w:p w14:paraId="1C50645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73209F1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B633262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381" w:type="dxa"/>
          </w:tcPr>
          <w:p w14:paraId="47909E7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товаров под таможенную процедуру переработки вне таможенной территории допускается при условии:</w:t>
            </w:r>
          </w:p>
          <w:p w14:paraId="121BEBF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67AAC3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58465BD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381" w:type="dxa"/>
          </w:tcPr>
          <w:p w14:paraId="033FCD9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товаров, в отношении которых не применяется таможенная процедура переработки вне таможенной территории в праве определять:</w:t>
            </w:r>
          </w:p>
          <w:p w14:paraId="41BFE49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4E4A6B2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B2D7A1F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8381" w:type="dxa"/>
          </w:tcPr>
          <w:p w14:paraId="6AB2BD5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переработки товаров вне таможенной территории не может превышать:</w:t>
            </w:r>
          </w:p>
          <w:p w14:paraId="6615C64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09189F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7FDC695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381" w:type="dxa"/>
          </w:tcPr>
          <w:p w14:paraId="7DB80EE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 об условиях переработки товаров вне таможенной территории, выдаваемый уполномоченным органом государства-члена Евразийского экономического союза, может получить: </w:t>
            </w:r>
          </w:p>
        </w:tc>
      </w:tr>
      <w:tr w:rsidR="00C36ED0" w:rsidRPr="004B17F9" w14:paraId="648655A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A667FE1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381" w:type="dxa"/>
          </w:tcPr>
          <w:p w14:paraId="0944A89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переработки товаров вне таможенной территории Союза исчисляется:</w:t>
            </w:r>
          </w:p>
          <w:p w14:paraId="2A04782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41CE399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0914981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381" w:type="dxa"/>
          </w:tcPr>
          <w:p w14:paraId="30BD9F2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 для внутреннего потребления - таможенная процедура:</w:t>
            </w:r>
          </w:p>
          <w:p w14:paraId="7590357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7833CBC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F84F6EE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381" w:type="dxa"/>
          </w:tcPr>
          <w:p w14:paraId="4B01D97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Таможенная процедура переработки для внутреннего потребления - таможенная процедура, применяемая в отношении иностранных товаров, в соответствии с которой с такими товарами совершаются операции по переработке для внутреннего потребления в целях получения продуктов их переработки, предназначенных для последующего помещения под таможенную процедуру выпуска для внутреннего потребления</w:t>
            </w:r>
          </w:p>
        </w:tc>
      </w:tr>
      <w:tr w:rsidR="00C36ED0" w:rsidRPr="004B17F9" w14:paraId="1D5BC17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61E22B4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381" w:type="dxa"/>
          </w:tcPr>
          <w:p w14:paraId="7D264C3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 для внутреннего потребления - таможенная процедура, применяемая в отношении иностранных товаров, в соответствии с которой с такими товарами совершаются операции по переработке для внутреннего потребления в целях получения продуктов их переработки, предназначенных для последующего помещения:</w:t>
            </w:r>
          </w:p>
        </w:tc>
      </w:tr>
      <w:tr w:rsidR="00C36ED0" w:rsidRPr="004B17F9" w14:paraId="124D05E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41A0BE8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381" w:type="dxa"/>
          </w:tcPr>
          <w:p w14:paraId="5647B20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товаров под таможенную процедуру переработки для внутреннего потребления допускается при условии:</w:t>
            </w:r>
          </w:p>
          <w:p w14:paraId="17857BD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29965D6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FE7905C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381" w:type="dxa"/>
          </w:tcPr>
          <w:p w14:paraId="6199EA6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Товары, полученные в результате операции по переработке товаров для внутреннего потребления, приобретают статус</w:t>
            </w:r>
          </w:p>
          <w:p w14:paraId="68C2F24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49806C6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88AA44C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381" w:type="dxa"/>
          </w:tcPr>
          <w:p w14:paraId="49CDA39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 по переработке товаров в таможенной процедуре переработки для внутреннего потребления включают:</w:t>
            </w:r>
          </w:p>
          <w:p w14:paraId="7109C99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03DD11B5" w14:textId="77777777" w:rsidTr="00C36ED0">
        <w:trPr>
          <w:gridAfter w:val="1"/>
          <w:wAfter w:w="1045" w:type="dxa"/>
          <w:trHeight w:val="1414"/>
        </w:trPr>
        <w:tc>
          <w:tcPr>
            <w:tcW w:w="516" w:type="dxa"/>
          </w:tcPr>
          <w:p w14:paraId="5ECACF08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381" w:type="dxa"/>
          </w:tcPr>
          <w:p w14:paraId="2575412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переработки товаров для внутреннего потребления не может превышать:</w:t>
            </w:r>
          </w:p>
          <w:p w14:paraId="1E51F19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73370F0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2FD09F8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381" w:type="dxa"/>
          </w:tcPr>
          <w:p w14:paraId="5074584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отдельных категорий товаров может определяться более продолжительный срок переработки товаров для внутреннего потребления:</w:t>
            </w:r>
          </w:p>
          <w:p w14:paraId="1A6C0FF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310C4A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2486A9E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381" w:type="dxa"/>
          </w:tcPr>
          <w:p w14:paraId="4F2EF89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переработки товаров для внутреннего потребления может быть продлен в пределах:</w:t>
            </w:r>
          </w:p>
          <w:p w14:paraId="5804178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2BE4AD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555BDEC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381" w:type="dxa"/>
          </w:tcPr>
          <w:p w14:paraId="1563CC7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 по переработке товаров в таможенной процедуре переработки для внутреннего потребления включают:</w:t>
            </w:r>
          </w:p>
          <w:p w14:paraId="30A8DBB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0860C5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949D573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381" w:type="dxa"/>
          </w:tcPr>
          <w:p w14:paraId="608E713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Действие таможенной процедуры переработки для внутреннего потребления завершается помещением продуктов переработки под таможенную процедуру:</w:t>
            </w:r>
          </w:p>
          <w:p w14:paraId="539A666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41AC56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1948D99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381" w:type="dxa"/>
          </w:tcPr>
          <w:p w14:paraId="0B08E33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Обязанность по уплате ввозных таможенных пошлин, налогов, специальных, антидемпинговых, компенсационных пошлин в отношении товаров, помещаемых под таможенную процедуру переработки для внутреннего потребления, возникает у декларанта:</w:t>
            </w:r>
          </w:p>
        </w:tc>
      </w:tr>
      <w:tr w:rsidR="00C36ED0" w:rsidRPr="004B17F9" w14:paraId="4AFA09E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213F681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81" w:type="dxa"/>
          </w:tcPr>
          <w:p w14:paraId="32E496E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Временный ввоз (допуск) - таможенная процедура, применяемая в отношении иностранных товаров, в соответствии с которой такие товары временно находятся и используются на таможенной территории Союза при соблюдении условий помещения товаров под эту таможенную процедуру:</w:t>
            </w:r>
          </w:p>
          <w:p w14:paraId="067D957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DB970E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55B29A0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381" w:type="dxa"/>
          </w:tcPr>
          <w:p w14:paraId="4558D43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истечения срока действия таможенной процедуры временного ввоза (допуска), установленного таможенным органом, действие этой таможенной процедуры завершается:</w:t>
            </w:r>
          </w:p>
          <w:p w14:paraId="7BD2FE6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723D395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E2D706F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381" w:type="dxa"/>
          </w:tcPr>
          <w:p w14:paraId="603F51B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Допускается применение таможенной процедуры временного ввоза (допуска) для приостановления действия таможенной процедуры:</w:t>
            </w:r>
          </w:p>
          <w:p w14:paraId="782E382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7D67266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1CE7FD3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381" w:type="dxa"/>
          </w:tcPr>
          <w:p w14:paraId="5A0A8FC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 ввезенные товары должны находиться в фактическом владении и пользовании:</w:t>
            </w:r>
          </w:p>
          <w:p w14:paraId="623B969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A1D27E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9394E67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381" w:type="dxa"/>
          </w:tcPr>
          <w:p w14:paraId="2681B18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временного ввоза товаров устанавливается таможенным органом на основании заявления декларанта исходя из целей и обстоятельств такого ввоза и не может превышать:</w:t>
            </w:r>
          </w:p>
          <w:p w14:paraId="5884D92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53DC367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B90549A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8381" w:type="dxa"/>
          </w:tcPr>
          <w:p w14:paraId="6B0AA50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временного ввоза товаров может быть продлен таможенным органом в пределах срока:</w:t>
            </w:r>
          </w:p>
          <w:p w14:paraId="126A254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F7CC2E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2238D9D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381" w:type="dxa"/>
          </w:tcPr>
          <w:p w14:paraId="68FC93F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Временный вывоз - таможенная процедура, применяемая в отношении товаров Союза, в соответствии с которой такие товары вывозятся с таможенной территории Союза для их временного нахождения и использования за ее пределами:</w:t>
            </w:r>
          </w:p>
        </w:tc>
      </w:tr>
      <w:tr w:rsidR="00C36ED0" w:rsidRPr="004B17F9" w14:paraId="4B2B9FD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04E8FDC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381" w:type="dxa"/>
          </w:tcPr>
          <w:p w14:paraId="30F1A04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Временный вывоз - таможенная процедура, применяемая в отношении товаров Союза, в соответствии с которой такие товары вывозятся с таможенной территории Союза для их временного нахождения и использования за ее пределами:</w:t>
            </w:r>
          </w:p>
        </w:tc>
      </w:tr>
      <w:tr w:rsidR="00C36ED0" w:rsidRPr="004B17F9" w14:paraId="18F4B69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3A05BD0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381" w:type="dxa"/>
          </w:tcPr>
          <w:p w14:paraId="19EF30C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Товары, помещенные под таможенную процедуру временного вывоза и фактически вывезенные с таможенной территории Союза, утрачивают статус:</w:t>
            </w:r>
          </w:p>
          <w:p w14:paraId="082FF41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26963E6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F0D2B25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381" w:type="dxa"/>
          </w:tcPr>
          <w:p w14:paraId="373D336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временного вывоза товаров:</w:t>
            </w:r>
          </w:p>
          <w:p w14:paraId="41EA1E7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26C386D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CE5E311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381" w:type="dxa"/>
          </w:tcPr>
          <w:p w14:paraId="4A44EC9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Реэкспорт - таможенная процедура, применяемая в отношении иностранных товаров и товаров Союза, в соответствии с которой иностранные товары вывозятся с таможенной территории Союза:</w:t>
            </w:r>
          </w:p>
          <w:p w14:paraId="5135994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20D0DF9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617A850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381" w:type="dxa"/>
          </w:tcPr>
          <w:p w14:paraId="44A0DB3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таможенную процедуру реэкспорта могут помещаться:</w:t>
            </w:r>
          </w:p>
          <w:p w14:paraId="6A073BE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3EDF209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81F302D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381" w:type="dxa"/>
          </w:tcPr>
          <w:p w14:paraId="2F87F34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таможенную процедуру реэкспорта могут помещаться:</w:t>
            </w:r>
          </w:p>
          <w:p w14:paraId="0D8CEF3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42AA564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0F215C1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381" w:type="dxa"/>
          </w:tcPr>
          <w:p w14:paraId="323938D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Декларантом товаров, помещаемых под таможенную процедуру беспошлинной торговли, может выступать только:</w:t>
            </w:r>
          </w:p>
          <w:p w14:paraId="58479FD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383F03E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BBD2150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381" w:type="dxa"/>
          </w:tcPr>
          <w:p w14:paraId="41B3B80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товаров, не подлежащих помещению под таможенную процедуру беспошлинной торговли вправе определить:</w:t>
            </w:r>
          </w:p>
          <w:p w14:paraId="26A7C6B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B6C2CA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485D39D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381" w:type="dxa"/>
          </w:tcPr>
          <w:p w14:paraId="7D14234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прекращения функционирования магазина беспошлинной торговли товары, помещенные под таможенную процедуру беспошлинной торговли, подлежат помещению под иную таможенную процедуру в течение:</w:t>
            </w:r>
          </w:p>
        </w:tc>
      </w:tr>
      <w:tr w:rsidR="00C36ED0" w:rsidRPr="004B17F9" w14:paraId="16854B8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FF9424E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381" w:type="dxa"/>
          </w:tcPr>
          <w:p w14:paraId="0871832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Уничтожение товаров производится в сроки, установленные:</w:t>
            </w:r>
          </w:p>
          <w:p w14:paraId="05C045D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5A37880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2B067FF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381" w:type="dxa"/>
          </w:tcPr>
          <w:p w14:paraId="14925A3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Таможенная процедура отказа в пользу государства не применяется в отношении:</w:t>
            </w:r>
          </w:p>
          <w:p w14:paraId="4D9B826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3188264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F6993BD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381" w:type="dxa"/>
          </w:tcPr>
          <w:p w14:paraId="3055796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Товары, помещенные под таможенную процедуру отказа в пользу государства, приобретают:</w:t>
            </w:r>
          </w:p>
          <w:p w14:paraId="5A20142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28513C6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F3164CF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381" w:type="dxa"/>
          </w:tcPr>
          <w:p w14:paraId="34F52C1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Таможенная процедура отказа в пользу государства - таможенная процедура, применяемая в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 :</w:t>
            </w:r>
            <w:proofErr w:type="gramEnd"/>
          </w:p>
          <w:p w14:paraId="3CA8845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3E6E19D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F87388C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381" w:type="dxa"/>
          </w:tcPr>
          <w:p w14:paraId="119139B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Таможенная процедура отказа в пользу государства - таможенная процедура, применяемая в отношении иностранных товаров:</w:t>
            </w:r>
          </w:p>
          <w:p w14:paraId="0B60CA3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7E147C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0E16ACD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381" w:type="dxa"/>
          </w:tcPr>
          <w:p w14:paraId="02CB085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Таможенное декларирование в письменной форме допускается:</w:t>
            </w:r>
          </w:p>
          <w:p w14:paraId="420B276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219CD9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88B11D4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381" w:type="dxa"/>
          </w:tcPr>
          <w:p w14:paraId="1A37D3E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Пересылка международных почтовых отправлений должна сопровождаться документами, предусмотренными:</w:t>
            </w:r>
          </w:p>
          <w:p w14:paraId="6AC7F46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487536D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2F13D5A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381" w:type="dxa"/>
          </w:tcPr>
          <w:p w14:paraId="7BCB663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Таможенное декларирование товаров, пересылаемых в международных почтовых отправлениях, вывозимых с таможенной территории Союза, осуществляется:</w:t>
            </w:r>
          </w:p>
        </w:tc>
      </w:tr>
      <w:tr w:rsidR="00C36ED0" w:rsidRPr="004B17F9" w14:paraId="29BDCF9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3C6E8EC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381" w:type="dxa"/>
          </w:tcPr>
          <w:p w14:paraId="10E2836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допускается пересылка в международных почтовых отправлениях следующих товаров:</w:t>
            </w:r>
          </w:p>
          <w:p w14:paraId="5CD7957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57E1F4E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1D0A3B2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381" w:type="dxa"/>
          </w:tcPr>
          <w:p w14:paraId="6C24E27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Дипломатическая почта и консульская вализа перемещаются через таможенную границу Союза:</w:t>
            </w:r>
          </w:p>
          <w:p w14:paraId="5E0FEFC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4F8181C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27D51DC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381" w:type="dxa"/>
          </w:tcPr>
          <w:p w14:paraId="6CBA15C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Консульская вализа, перемещаемая через таможенную границу Союза:</w:t>
            </w:r>
          </w:p>
          <w:p w14:paraId="39E2374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F0949D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65D86C4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381" w:type="dxa"/>
          </w:tcPr>
          <w:p w14:paraId="3D07D94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Декларантами товаров, предназначенных для официального пользования дипломатическими представительствами и консульскими учреждениями, расположенными на таможенной территории Союза, перемещаемых через таможенную границу Союза выступают:</w:t>
            </w:r>
          </w:p>
          <w:p w14:paraId="71267A7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3EEDD89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261B8A2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381" w:type="dxa"/>
          </w:tcPr>
          <w:p w14:paraId="09F4F34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защиты прав на объекты интеллектуальной собственности таможенными органами:</w:t>
            </w:r>
          </w:p>
          <w:p w14:paraId="1526794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30DD0C7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599E733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8381" w:type="dxa"/>
          </w:tcPr>
          <w:p w14:paraId="3C47760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защиты прав на объекты интеллектуальной собственности может быть не более:</w:t>
            </w:r>
          </w:p>
          <w:p w14:paraId="1C87D6F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E0C491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B3373CA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381" w:type="dxa"/>
          </w:tcPr>
          <w:p w14:paraId="6FEDE85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таможенном декларировании товаров, перемещаемых трубопроводным транспортом, ввозимых на таможенную территорию Союза, используются:</w:t>
            </w:r>
          </w:p>
          <w:p w14:paraId="14F666C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5A9E06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85C0D7B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381" w:type="dxa"/>
          </w:tcPr>
          <w:p w14:paraId="5E7E0EA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Таможенному декларированию подлежит ввезенное или вывезенное:</w:t>
            </w:r>
          </w:p>
          <w:p w14:paraId="25044CB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183929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1124A2D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81" w:type="dxa"/>
          </w:tcPr>
          <w:p w14:paraId="25B45EC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 ввезенные транспортные средства международной перевозки, ввезенные на таможенную территорию ЕАЭС</w:t>
            </w:r>
          </w:p>
          <w:p w14:paraId="13A4447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0200E76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F9C281E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381" w:type="dxa"/>
          </w:tcPr>
          <w:p w14:paraId="74BBB84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Таможенное декларирование товаров для личного пользования, перемещаемых через таможенную границу Союза в сопровождаемом багаже, производится:</w:t>
            </w:r>
          </w:p>
          <w:p w14:paraId="60994A2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5DDE62C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7B941C9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81" w:type="dxa"/>
          </w:tcPr>
          <w:p w14:paraId="191DBC2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Товары для личного пользования, перемещаемые в сопровождаемом багаже физического лица, следующего воздушным транспортом транзитом через таможенную территорию Союза, если такое лицо после прибытия на таможенную территорию Союза, не покидая транзитной зоны международного аэропорта, убывает с таможенной территории Союза:</w:t>
            </w:r>
          </w:p>
          <w:p w14:paraId="24C7DF9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776AE3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780C1C4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381" w:type="dxa"/>
          </w:tcPr>
          <w:p w14:paraId="619642A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Пассажирская таможенная декларация заполняется:</w:t>
            </w:r>
          </w:p>
          <w:p w14:paraId="5C87372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22E6545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F06ABB4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381" w:type="dxa"/>
          </w:tcPr>
          <w:p w14:paraId="7DF600E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Таможенное декларирование товаров для личного пользования физического лица, не достигшего шестнадцатилетнего возраста, производится:</w:t>
            </w:r>
          </w:p>
          <w:p w14:paraId="618DF9C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5BBAC8E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93F4A40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381" w:type="dxa"/>
          </w:tcPr>
          <w:p w14:paraId="0C106A9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Временный вывоз с таможенной территории Союза физическими лицами товаров для личного пользования, являющихся товарами Союза, допускается на период</w:t>
            </w:r>
          </w:p>
        </w:tc>
      </w:tr>
      <w:tr w:rsidR="00C36ED0" w:rsidRPr="004B17F9" w14:paraId="58E6B68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7B9F14E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381" w:type="dxa"/>
          </w:tcPr>
          <w:p w14:paraId="236AF75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Обязанность заявления таможенному органу полных и достоверных сведений о товарах для личного пользования, необходимых для определения суммы таможенных платежей, подлежащих уплате, возлагается на </w:t>
            </w:r>
          </w:p>
        </w:tc>
      </w:tr>
      <w:tr w:rsidR="00C36ED0" w:rsidRPr="004B17F9" w14:paraId="243C28B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5F6700E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381" w:type="dxa"/>
          </w:tcPr>
          <w:p w14:paraId="7A35965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Припасы перемещаются через таможенную границу Союза:</w:t>
            </w:r>
          </w:p>
          <w:p w14:paraId="74D5457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F5AE1D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2F36467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381" w:type="dxa"/>
          </w:tcPr>
          <w:p w14:paraId="3E5F8E6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Таможенные операции, связанные с подачей таможенной декларации, и порядок их совершения, определены:</w:t>
            </w:r>
          </w:p>
          <w:p w14:paraId="72E7984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3899356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C97E7EE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381" w:type="dxa"/>
          </w:tcPr>
          <w:p w14:paraId="3AA946B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заполнения декларации на товары устанавливается:</w:t>
            </w:r>
          </w:p>
          <w:p w14:paraId="0B09B4B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6FB24C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8A37B99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381" w:type="dxa"/>
          </w:tcPr>
          <w:p w14:paraId="62C9971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Заявленные в периодической декларации вывозимые товары должны быть фактически вывезены в течение:</w:t>
            </w:r>
          </w:p>
        </w:tc>
      </w:tr>
      <w:tr w:rsidR="00C36ED0" w:rsidRPr="004B17F9" w14:paraId="2DDBABF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BBECE25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381" w:type="dxa"/>
          </w:tcPr>
          <w:p w14:paraId="71F731D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Таможенные пошлины, налоги в отношении товаров для личного пользования, перемещаемых через таможенную границу, уплачиваются физическими лицами:  </w:t>
            </w:r>
          </w:p>
        </w:tc>
      </w:tr>
      <w:tr w:rsidR="00C36ED0" w:rsidRPr="004B17F9" w14:paraId="27CA249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F61C873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381" w:type="dxa"/>
          </w:tcPr>
          <w:p w14:paraId="4553BED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Таможенные пошлины, налоги уплачиваются физическими лицами при таможенном декларировании товаров для личного пользования в письменной форме на основании:  </w:t>
            </w:r>
          </w:p>
        </w:tc>
      </w:tr>
      <w:tr w:rsidR="00C36ED0" w:rsidRPr="004B17F9" w14:paraId="6C257D9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0EAB6C9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381" w:type="dxa"/>
          </w:tcPr>
          <w:p w14:paraId="1773062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случае если временно ввезенные товары для личного пользования находятся на таможенной территории ЕАЭС в связи с не вывозом по истечении установленного срока, в отношении таких товаров взимаются:  </w:t>
            </w:r>
          </w:p>
        </w:tc>
      </w:tr>
      <w:tr w:rsidR="00C36ED0" w:rsidRPr="004B17F9" w14:paraId="09DD4DE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550F973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381" w:type="dxa"/>
          </w:tcPr>
          <w:p w14:paraId="3E7EB61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помещении товаров под таможенную процедуру свободного склада обеспечение уплаты таможенных пошлин, налогов:</w:t>
            </w:r>
          </w:p>
        </w:tc>
      </w:tr>
      <w:tr w:rsidR="00C36ED0" w:rsidRPr="004B17F9" w14:paraId="501F93A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A02BE63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381" w:type="dxa"/>
          </w:tcPr>
          <w:p w14:paraId="264E8E2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взыскании сумм таможенных платежей за счет депозита таможенный орган письменно сообщает лицу, внесшему эти средства на счет этого органа, в течение:</w:t>
            </w:r>
          </w:p>
        </w:tc>
      </w:tr>
      <w:tr w:rsidR="00C36ED0" w:rsidRPr="004B17F9" w14:paraId="7CB37A1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6714B35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381" w:type="dxa"/>
          </w:tcPr>
          <w:p w14:paraId="235F17A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Величину общей таможенной стоимости ввозимой партии товаров, при которой таможенная стоимость товаров заявляется в декларации на товары без заполнения декларации таможенной стоимости устанавливает:</w:t>
            </w:r>
          </w:p>
        </w:tc>
      </w:tr>
      <w:tr w:rsidR="00C36ED0" w:rsidRPr="004B17F9" w14:paraId="7961FC2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C5F3B4B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381" w:type="dxa"/>
          </w:tcPr>
          <w:p w14:paraId="3C72609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Обязанность по уплате ввозных таможенных пошлин, налогов, специальных, антидемпинговых и компенсационных пошлин   в отношении иностранных товаров, помещаемых (помещенных) под таможенную процедуру беспошлинной торговли, прекращается у:</w:t>
            </w:r>
          </w:p>
        </w:tc>
      </w:tr>
      <w:tr w:rsidR="00C36ED0" w:rsidRPr="004B17F9" w14:paraId="0D77D75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F139227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381" w:type="dxa"/>
          </w:tcPr>
          <w:p w14:paraId="6CDAB35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Обязанность по уплате ввозных таможенных пошлин, налогов, специальных, антидемпинговых и компенсационных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пошлин  в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отношении иностранных товаров, помещаемых под таможенную процедуру беспошлинной торговли, возникает у:</w:t>
            </w:r>
          </w:p>
        </w:tc>
      </w:tr>
      <w:tr w:rsidR="00C36ED0" w:rsidRPr="004B17F9" w14:paraId="1F75C48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98BCA1D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381" w:type="dxa"/>
          </w:tcPr>
          <w:p w14:paraId="12D5A14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Обязанность по уплате ввозных таможенных пошлин, налогов, специальных, антидемпинговых и компенсационных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пошлин  в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отношении иностранных товаров, помещаемых (помещенных) под таможенную процедуру реэкспорта, прекращается у:</w:t>
            </w:r>
          </w:p>
        </w:tc>
      </w:tr>
      <w:tr w:rsidR="00C36ED0" w:rsidRPr="004B17F9" w14:paraId="6194134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401C5CB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8381" w:type="dxa"/>
          </w:tcPr>
          <w:p w14:paraId="530DA03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Обязанность по уплате ввозных таможенных пошлин, налогов, специальных, антидемпинговых и компенсационных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пошлин  в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отношении иностранных товаров, помещаемых под таможенную процедуру реэкспорта, возникает у:</w:t>
            </w:r>
          </w:p>
        </w:tc>
      </w:tr>
      <w:tr w:rsidR="00C36ED0" w:rsidRPr="004B17F9" w14:paraId="63FF19A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8B407CD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381" w:type="dxa"/>
          </w:tcPr>
          <w:p w14:paraId="7D9BECC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 хранения товаров на таможенном складе при их помещении под таможенную процедуру выпуска для внутреннего потребления таможенная стоимость товаров определяется:</w:t>
            </w:r>
          </w:p>
        </w:tc>
      </w:tr>
      <w:tr w:rsidR="00C36ED0" w:rsidRPr="004B17F9" w14:paraId="1FBEC04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C891D19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381" w:type="dxa"/>
          </w:tcPr>
          <w:p w14:paraId="432E2FB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помещении под таможенную процедуру таможенного склада товаров подлежит к уплате:</w:t>
            </w:r>
          </w:p>
        </w:tc>
      </w:tr>
      <w:tr w:rsidR="00C36ED0" w:rsidRPr="004B17F9" w14:paraId="3D16820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3E2C345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381" w:type="dxa"/>
          </w:tcPr>
          <w:p w14:paraId="5D6A34B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Обязанность по уплате ввозных таможенных пошлин, налогов, специальных, антидемпинговых и компенсационных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пошлин  в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отношении иностранных товаров, помещаемых под таможенную процедуру таможенного транзита, возникает у:</w:t>
            </w:r>
          </w:p>
        </w:tc>
      </w:tr>
      <w:tr w:rsidR="00C36ED0" w:rsidRPr="004B17F9" w14:paraId="0D44374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387A814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381" w:type="dxa"/>
          </w:tcPr>
          <w:p w14:paraId="2647D71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Таможенная стоимость товаров для личного пользования определяется на основании заявленной физическим лицом стоимости таких товаров в:</w:t>
            </w:r>
          </w:p>
        </w:tc>
      </w:tr>
      <w:tr w:rsidR="00C36ED0" w:rsidRPr="004B17F9" w14:paraId="3AF2A91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D0A298B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381" w:type="dxa"/>
          </w:tcPr>
          <w:p w14:paraId="59E85F2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 переработки являются -</w:t>
            </w:r>
          </w:p>
        </w:tc>
      </w:tr>
      <w:tr w:rsidR="00C36ED0" w:rsidRPr="004B17F9" w14:paraId="62585ED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A4D9CBE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381" w:type="dxa"/>
          </w:tcPr>
          <w:p w14:paraId="5E82E02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Декларант предоставляет таможенному органу, принявшему решение о помещении товаров под таможенную процедуру таможенного склада, отчетность по требованию</w:t>
            </w:r>
          </w:p>
        </w:tc>
      </w:tr>
      <w:tr w:rsidR="00C36ED0" w:rsidRPr="004B17F9" w14:paraId="01915E2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33B0BF5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381" w:type="dxa"/>
          </w:tcPr>
          <w:p w14:paraId="3B46BC8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Помещения магазина беспошлинной торговли являются </w:t>
            </w:r>
          </w:p>
        </w:tc>
      </w:tr>
      <w:tr w:rsidR="00C36ED0" w:rsidRPr="004B17F9" w14:paraId="5055E74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0D65B95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381" w:type="dxa"/>
          </w:tcPr>
          <w:p w14:paraId="7A84334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магазинах беспошлинной торговли товары реализуются в розницу в соответствии с законодательством Кыргызской Республики, </w:t>
            </w:r>
          </w:p>
        </w:tc>
      </w:tr>
      <w:tr w:rsidR="00C36ED0" w:rsidRPr="004B17F9" w14:paraId="759F760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A9627BF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381" w:type="dxa"/>
          </w:tcPr>
          <w:p w14:paraId="3D7F908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помещения товаров под таможенную процедуру уничтожения необходимо разрешение </w:t>
            </w:r>
          </w:p>
        </w:tc>
      </w:tr>
      <w:tr w:rsidR="00C36ED0" w:rsidRPr="004B17F9" w14:paraId="4E8CCE8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17EDA4F" w14:textId="77777777" w:rsidR="00C36ED0" w:rsidRPr="00237AFB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AF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381" w:type="dxa"/>
          </w:tcPr>
          <w:p w14:paraId="7A89C95C" w14:textId="77777777" w:rsidR="00C36ED0" w:rsidRPr="00237AFB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Товары, ранее выпущенные в соответствии с таможенной процедурой выпуска для внутреннего потребления с предоставлением льгот по уплате таможенных пошлин и налогов, помещаются под таможенную процедуру отказа в пользу государства на основании </w:t>
            </w:r>
          </w:p>
        </w:tc>
      </w:tr>
      <w:tr w:rsidR="00C36ED0" w:rsidRPr="004B17F9" w14:paraId="5DA79E3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ADC756E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381" w:type="dxa"/>
          </w:tcPr>
          <w:p w14:paraId="4691A2A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Реестр владельцев свободных складов - совокупность данных, формируемых уполномоченным государственным органом в сфере таможенного дела, </w:t>
            </w:r>
          </w:p>
        </w:tc>
      </w:tr>
      <w:tr w:rsidR="00C36ED0" w:rsidRPr="004B17F9" w14:paraId="7CE7FC1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26E75E9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381" w:type="dxa"/>
          </w:tcPr>
          <w:p w14:paraId="62AE26C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Свободные склады </w:t>
            </w:r>
          </w:p>
        </w:tc>
      </w:tr>
      <w:tr w:rsidR="00C36ED0" w:rsidRPr="004B17F9" w14:paraId="1D813D5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ABE5F68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381" w:type="dxa"/>
          </w:tcPr>
          <w:p w14:paraId="245F186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подлежащие указанию 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в пассажирской таможенной декларации</w:t>
            </w:r>
            <w:proofErr w:type="gram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устанавливаются решением:</w:t>
            </w:r>
          </w:p>
        </w:tc>
      </w:tr>
      <w:tr w:rsidR="00C36ED0" w:rsidRPr="004B17F9" w14:paraId="55E19F8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21B78F2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381" w:type="dxa"/>
          </w:tcPr>
          <w:p w14:paraId="72FB87D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Юридическому лицу, включенному в Реестр владельцев свободных складов, выдается </w:t>
            </w:r>
          </w:p>
        </w:tc>
      </w:tr>
      <w:tr w:rsidR="00C36ED0" w:rsidRPr="004B17F9" w14:paraId="2E727D2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BB0ED48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381" w:type="dxa"/>
          </w:tcPr>
          <w:p w14:paraId="5D8BBFB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действия квалификационного свидетельства специалиста по таможенным операциям составляет </w:t>
            </w:r>
          </w:p>
        </w:tc>
      </w:tr>
      <w:tr w:rsidR="00C36ED0" w:rsidRPr="004B17F9" w14:paraId="6646B0D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93899B5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381" w:type="dxa"/>
          </w:tcPr>
          <w:p w14:paraId="0B6DB2B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Территория места совершения таможенных операций (МТО) определяется таможенным органом исходя из </w:t>
            </w:r>
          </w:p>
        </w:tc>
      </w:tr>
      <w:tr w:rsidR="00C36ED0" w:rsidRPr="004B17F9" w14:paraId="6082F66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0FB6826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381" w:type="dxa"/>
          </w:tcPr>
          <w:p w14:paraId="07D7423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Консультирование по вопросам таможенного дела и иным вопросам, входящим в компетенцию таможенных органов, осуществляется должностными лицами таможенных органов </w:t>
            </w:r>
          </w:p>
        </w:tc>
      </w:tr>
      <w:tr w:rsidR="00C36ED0" w:rsidRPr="004B17F9" w14:paraId="6796362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B34AB8F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381" w:type="dxa"/>
          </w:tcPr>
          <w:p w14:paraId="4EA65F5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Консультация по вопросам таможенного дела и иным вопросам, входящим в компетенцию таможенных органов по устному запросу заинтересованного лица, предоставляется </w:t>
            </w:r>
          </w:p>
        </w:tc>
      </w:tr>
      <w:tr w:rsidR="00C36ED0" w:rsidRPr="004B17F9" w14:paraId="529E863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8A87626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381" w:type="dxa"/>
          </w:tcPr>
          <w:p w14:paraId="41C94C9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складе получателя товаров </w:t>
            </w:r>
          </w:p>
        </w:tc>
      </w:tr>
      <w:tr w:rsidR="00C36ED0" w:rsidRPr="004B17F9" w14:paraId="4AAC582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6908710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381" w:type="dxa"/>
          </w:tcPr>
          <w:p w14:paraId="119A2D6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Кем ведется единый таможенный реестр объектов интеллектуальной собственности государств-членов</w:t>
            </w:r>
          </w:p>
        </w:tc>
      </w:tr>
      <w:tr w:rsidR="00C36ED0" w:rsidRPr="004B17F9" w14:paraId="05B6D5F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0BDC819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8381" w:type="dxa"/>
          </w:tcPr>
          <w:p w14:paraId="1BB2465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Ввоз товаров на территорию КР в рамках тарифных квот для внутреннего потребления осуществляется на основании:</w:t>
            </w:r>
          </w:p>
        </w:tc>
      </w:tr>
      <w:tr w:rsidR="00C36ED0" w:rsidRPr="004B17F9" w14:paraId="32F105F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23A30C1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381" w:type="dxa"/>
          </w:tcPr>
          <w:p w14:paraId="1D6D2A6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территории свободного склада </w:t>
            </w:r>
          </w:p>
        </w:tc>
      </w:tr>
      <w:tr w:rsidR="00C36ED0" w:rsidRPr="004B17F9" w14:paraId="6AA0598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37DA060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381" w:type="dxa"/>
          </w:tcPr>
          <w:p w14:paraId="657E7B0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Свидетельство о включении в реестр уполномоченных экономических операторов может быть</w:t>
            </w:r>
          </w:p>
        </w:tc>
      </w:tr>
      <w:tr w:rsidR="00C36ED0" w:rsidRPr="004B17F9" w14:paraId="267EA88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4980788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381" w:type="dxa"/>
          </w:tcPr>
          <w:p w14:paraId="7765C4A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Особенности применения таможенной процедуры таможенного транзита в отношении товаров, перевозимых по таможенной территории Союза различными (двумя и более) видами транспорта, определяются </w:t>
            </w:r>
          </w:p>
        </w:tc>
      </w:tr>
      <w:tr w:rsidR="00C36ED0" w:rsidRPr="004B17F9" w14:paraId="575F6F9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413F52B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381" w:type="dxa"/>
          </w:tcPr>
          <w:p w14:paraId="6CB1605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Временно ввозимые транспортные средства международной перевозки ввозятся на таможенную территорию Союза </w:t>
            </w:r>
          </w:p>
        </w:tc>
      </w:tr>
      <w:tr w:rsidR="00C36ED0" w:rsidRPr="004B17F9" w14:paraId="3609DF8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34862B3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381" w:type="dxa"/>
          </w:tcPr>
          <w:p w14:paraId="0AFF300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Неполное таможенное декларирование осуществляется в отношении товаров, </w:t>
            </w:r>
          </w:p>
        </w:tc>
      </w:tr>
      <w:tr w:rsidR="00C36ED0" w:rsidRPr="004B17F9" w14:paraId="3484CE4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3D08878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381" w:type="dxa"/>
          </w:tcPr>
          <w:p w14:paraId="6210424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Таможенная процедура таможенного транзита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это</w:t>
            </w:r>
            <w:proofErr w:type="gramEnd"/>
          </w:p>
        </w:tc>
      </w:tr>
      <w:tr w:rsidR="00C36ED0" w:rsidRPr="004B17F9" w14:paraId="17DA62D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5EB55AF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381" w:type="dxa"/>
          </w:tcPr>
          <w:p w14:paraId="1043022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Формы таможенной декларации, структуры и форматы электронной таможенной декларации и электронных видов таможенной декларации на бумажном носителе и порядки их заполнения определяются </w:t>
            </w:r>
          </w:p>
        </w:tc>
      </w:tr>
      <w:tr w:rsidR="00C36ED0" w:rsidRPr="004B17F9" w14:paraId="01ABF6F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00F8D08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381" w:type="dxa"/>
          </w:tcPr>
          <w:p w14:paraId="5FA2301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 представления декларантом товаров транзитной декларации и других документов, таможенный орган назначения не позднее какого времени завершает действие таможенной процедуры таможенного транзита:</w:t>
            </w:r>
          </w:p>
        </w:tc>
      </w:tr>
      <w:tr w:rsidR="00C36ED0" w:rsidRPr="004B17F9" w14:paraId="139E0CC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D2F4E5F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381" w:type="dxa"/>
          </w:tcPr>
          <w:p w14:paraId="5ADE576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Порядок подтверждения таможенными органами фактического вывоза товаров с таможенной территории ЕАЭС определяется</w:t>
            </w:r>
          </w:p>
        </w:tc>
      </w:tr>
      <w:tr w:rsidR="00C36ED0" w:rsidRPr="004B17F9" w14:paraId="596A8E9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15C79FF" w14:textId="77777777" w:rsidR="00C36ED0" w:rsidRPr="00ED3ED1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D1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8381" w:type="dxa"/>
          </w:tcPr>
          <w:p w14:paraId="43C0E75B" w14:textId="77777777" w:rsidR="00C36ED0" w:rsidRPr="00ED3ED1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Места перемещения товаров через таможенную границу осуществляется в пунктах пропуска через Государственную границу Кыргызской Республики, определяются</w:t>
            </w:r>
          </w:p>
        </w:tc>
      </w:tr>
      <w:tr w:rsidR="00C36ED0" w:rsidRPr="004B17F9" w14:paraId="31EAEA8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7EC0A12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8381" w:type="dxa"/>
          </w:tcPr>
          <w:p w14:paraId="654B339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Кем утверждена формы заполнение Пассажирской таможенной декларации</w:t>
            </w:r>
          </w:p>
        </w:tc>
      </w:tr>
      <w:tr w:rsidR="00C36ED0" w:rsidRPr="004B17F9" w14:paraId="37CDFE0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C3432FC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381" w:type="dxa"/>
          </w:tcPr>
          <w:p w14:paraId="19949D4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основании представленных документов или указанных в обращении сведений в целях учета движения иностранных товаров должностным лицом таможенного органа в течении какого времени формируется документ временного хранения?</w:t>
            </w:r>
          </w:p>
        </w:tc>
      </w:tr>
      <w:tr w:rsidR="00C36ED0" w:rsidRPr="004B17F9" w14:paraId="780A52E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496C820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8381" w:type="dxa"/>
          </w:tcPr>
          <w:p w14:paraId="57886A4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какого момента товары считаются находящимися на временном хранении?</w:t>
            </w:r>
          </w:p>
        </w:tc>
      </w:tr>
      <w:tr w:rsidR="00C36ED0" w:rsidRPr="004B17F9" w14:paraId="2F94B86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F1BAF27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381" w:type="dxa"/>
          </w:tcPr>
          <w:p w14:paraId="241B446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Исчисление срока временного хранения товаров начинается </w:t>
            </w:r>
          </w:p>
        </w:tc>
      </w:tr>
      <w:tr w:rsidR="00C36ED0" w:rsidRPr="004B17F9" w14:paraId="2D7B70B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772389A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381" w:type="dxa"/>
          </w:tcPr>
          <w:p w14:paraId="73F2643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Объем, метод и порядок распределения тарифной квоты в отношении ввозимых товаров между участниками внешнеторговой деятельности определяются:</w:t>
            </w:r>
          </w:p>
        </w:tc>
      </w:tr>
      <w:tr w:rsidR="00C36ED0" w:rsidRPr="004B17F9" w14:paraId="3844331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39F6FBF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381" w:type="dxa"/>
          </w:tcPr>
          <w:p w14:paraId="468EE1B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таможенном сопровождении товаров и автотранспортных средств один таможенный наряд может сопровождать в зависимости от условий перевозки и характера товаров </w:t>
            </w:r>
          </w:p>
        </w:tc>
      </w:tr>
      <w:tr w:rsidR="00C36ED0" w:rsidRPr="004B17F9" w14:paraId="502E421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B69235F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381" w:type="dxa"/>
          </w:tcPr>
          <w:p w14:paraId="7B7EAC7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Какие признаки используются при определении таможенной стоимости, 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согласно метода</w:t>
            </w:r>
            <w:proofErr w:type="gram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по цене сделки с однородными товарами:</w:t>
            </w:r>
          </w:p>
        </w:tc>
      </w:tr>
      <w:tr w:rsidR="00C36ED0" w:rsidRPr="004B17F9" w14:paraId="035136D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9A9BD9A" w14:textId="77777777" w:rsidR="00C36ED0" w:rsidRPr="00D6404A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04A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8381" w:type="dxa"/>
          </w:tcPr>
          <w:p w14:paraId="1FDB8999" w14:textId="77777777" w:rsidR="00C36ED0" w:rsidRPr="00D6404A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применения технических средств таможенного контроля</w:t>
            </w:r>
          </w:p>
        </w:tc>
      </w:tr>
      <w:tr w:rsidR="00C36ED0" w:rsidRPr="004B17F9" w14:paraId="3061180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DB229A0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381" w:type="dxa"/>
          </w:tcPr>
          <w:p w14:paraId="16F3D69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Базисные условия поставки – это:</w:t>
            </w:r>
          </w:p>
          <w:p w14:paraId="237B315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56A2D50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7E281A8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381" w:type="dxa"/>
          </w:tcPr>
          <w:p w14:paraId="6794D2B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Инкотермс определяют</w:t>
            </w:r>
          </w:p>
          <w:p w14:paraId="5364714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229E9DB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FD35578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8381" w:type="dxa"/>
          </w:tcPr>
          <w:p w14:paraId="2982B3F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поставки группы "Отгрузка" это:</w:t>
            </w:r>
          </w:p>
          <w:p w14:paraId="163EB64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798BFA6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A15ADE1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381" w:type="dxa"/>
          </w:tcPr>
          <w:p w14:paraId="6CBC6B4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поставки «Основная перевозка не оплачена продавцом» это:</w:t>
            </w:r>
          </w:p>
          <w:p w14:paraId="136B604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6D24B67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A114976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381" w:type="dxa"/>
          </w:tcPr>
          <w:p w14:paraId="543BEED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Условия поставки «Основная перевозка оплачена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продавцом»  это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C36ED0" w:rsidRPr="004B17F9" w14:paraId="28FB351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477E41E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8381" w:type="dxa"/>
          </w:tcPr>
          <w:p w14:paraId="76772F6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поставки «Доставка» это:</w:t>
            </w:r>
          </w:p>
          <w:p w14:paraId="55639BA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76C02D5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8308ADF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8381" w:type="dxa"/>
          </w:tcPr>
          <w:p w14:paraId="094C6CD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поставки «EXW» применяются для:</w:t>
            </w:r>
          </w:p>
          <w:p w14:paraId="53F8808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282C969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5983FE4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381" w:type="dxa"/>
          </w:tcPr>
          <w:p w14:paraId="7CD7ED3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поставки «CIP» применяются для:</w:t>
            </w:r>
          </w:p>
        </w:tc>
      </w:tr>
      <w:tr w:rsidR="00C36ED0" w:rsidRPr="004B17F9" w14:paraId="2524B0F0" w14:textId="77777777" w:rsidTr="00A4079D">
        <w:trPr>
          <w:gridAfter w:val="1"/>
          <w:wAfter w:w="1045" w:type="dxa"/>
          <w:trHeight w:val="566"/>
        </w:trPr>
        <w:tc>
          <w:tcPr>
            <w:tcW w:w="516" w:type="dxa"/>
          </w:tcPr>
          <w:p w14:paraId="519AD1B0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8381" w:type="dxa"/>
          </w:tcPr>
          <w:p w14:paraId="3B6B1FC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товарами Союза понимаются:</w:t>
            </w:r>
          </w:p>
          <w:p w14:paraId="17B01DF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5B4ED87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BA4B351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381" w:type="dxa"/>
          </w:tcPr>
          <w:p w14:paraId="487FF2E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Пересчет стоимости в доллары США в таможенной статистике внешней торговли осуществляется:</w:t>
            </w:r>
          </w:p>
        </w:tc>
      </w:tr>
      <w:tr w:rsidR="00C36ED0" w:rsidRPr="004B17F9" w14:paraId="0CB13AB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AD39F8D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8381" w:type="dxa"/>
          </w:tcPr>
          <w:p w14:paraId="239CDF4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 применения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сертификата по форме « А» ограничен:</w:t>
            </w:r>
          </w:p>
        </w:tc>
      </w:tr>
      <w:tr w:rsidR="00C36ED0" w:rsidRPr="004B17F9" w14:paraId="3B444D0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626000F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8381" w:type="dxa"/>
          </w:tcPr>
          <w:p w14:paraId="7ADCEBC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 статистической стоимостью товара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понимается :</w:t>
            </w:r>
            <w:proofErr w:type="gramEnd"/>
          </w:p>
          <w:p w14:paraId="084F2C0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19192C1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64C4D87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381" w:type="dxa"/>
          </w:tcPr>
          <w:p w14:paraId="7847062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Пересчет статистической стоимости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товара  в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доллары США осуществляется:</w:t>
            </w:r>
          </w:p>
          <w:p w14:paraId="57C4561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375C703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5BC8AC6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381" w:type="dxa"/>
          </w:tcPr>
          <w:p w14:paraId="5D24BEC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таможенной статистике внешней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  количественный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учет товаров осуществляется:</w:t>
            </w:r>
          </w:p>
        </w:tc>
      </w:tr>
      <w:tr w:rsidR="00C36ED0" w:rsidRPr="004B17F9" w14:paraId="4218E6D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049DD65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381" w:type="dxa"/>
          </w:tcPr>
          <w:p w14:paraId="5CBF6FB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Количественный учет товаров осуществляется в основной единице измерения: </w:t>
            </w:r>
          </w:p>
          <w:p w14:paraId="372D9B6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097ABD0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05CD930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8381" w:type="dxa"/>
          </w:tcPr>
          <w:p w14:paraId="1504F5C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отдельных категорий товаров учет их количества осуществляется также:</w:t>
            </w:r>
          </w:p>
          <w:p w14:paraId="7A55D05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388C674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4B2CB41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8381" w:type="dxa"/>
          </w:tcPr>
          <w:p w14:paraId="1A2C43F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таможенной статистике внешней торговли, странами – партнерами признаются при импорте:</w:t>
            </w:r>
          </w:p>
          <w:p w14:paraId="2F3715B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393CA46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D61CC33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8381" w:type="dxa"/>
          </w:tcPr>
          <w:p w14:paraId="2BE3CB7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таможенной статистике внешней торговли странами – партнерами при экспорте признаются</w:t>
            </w:r>
          </w:p>
          <w:p w14:paraId="5D00A54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5D613A6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67CF02B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8381" w:type="dxa"/>
          </w:tcPr>
          <w:p w14:paraId="6216842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назначения товара:</w:t>
            </w:r>
          </w:p>
          <w:p w14:paraId="14D8A08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51A9E6B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60A08D5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381" w:type="dxa"/>
          </w:tcPr>
          <w:p w14:paraId="7A01D2E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Торгующая страна:</w:t>
            </w:r>
          </w:p>
          <w:p w14:paraId="3304EE1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67292DF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E055D96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8381" w:type="dxa"/>
          </w:tcPr>
          <w:p w14:paraId="2EE4328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происхождения товара:</w:t>
            </w:r>
          </w:p>
          <w:p w14:paraId="0373931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5AD598B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1D4E712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381" w:type="dxa"/>
          </w:tcPr>
          <w:p w14:paraId="4FB179E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отправления товара:</w:t>
            </w:r>
          </w:p>
          <w:p w14:paraId="669F518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107B445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F4FE5D7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381" w:type="dxa"/>
          </w:tcPr>
          <w:p w14:paraId="473148A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Таможенной статистикой внешней торговли не учитываются товары:</w:t>
            </w:r>
          </w:p>
        </w:tc>
      </w:tr>
      <w:tr w:rsidR="00C36ED0" w:rsidRPr="004B17F9" w14:paraId="676D7A7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3F883EE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8381" w:type="dxa"/>
          </w:tcPr>
          <w:p w14:paraId="4FEA3D9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учитывает таможенная статистика внешней торговли:</w:t>
            </w:r>
          </w:p>
        </w:tc>
      </w:tr>
      <w:tr w:rsidR="00C36ED0" w:rsidRPr="004B17F9" w14:paraId="0474A1B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DFF0981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8381" w:type="dxa"/>
          </w:tcPr>
          <w:p w14:paraId="6C1C8C8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Таможенная статистика внешней торговли при импорте учитывает:</w:t>
            </w:r>
          </w:p>
          <w:p w14:paraId="1E47076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5C07506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96C8D86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8381" w:type="dxa"/>
          </w:tcPr>
          <w:p w14:paraId="247E0F5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Таможенная статистика при экспорте учитывает:</w:t>
            </w:r>
          </w:p>
          <w:p w14:paraId="131E74C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016B849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FA4AB02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8381" w:type="dxa"/>
          </w:tcPr>
          <w:p w14:paraId="0B411D8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одной ДТ могут быть заявлены:</w:t>
            </w:r>
          </w:p>
          <w:p w14:paraId="5C17A26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79DE6C8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4C9DE9C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188</w:t>
            </w:r>
          </w:p>
        </w:tc>
        <w:tc>
          <w:tcPr>
            <w:tcW w:w="8381" w:type="dxa"/>
          </w:tcPr>
          <w:p w14:paraId="1F6DCD0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Добавочные листы ДТ используются в дополнение к основному листу, если в одной ДТ декларируются сведения:</w:t>
            </w:r>
          </w:p>
          <w:p w14:paraId="525F806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5E6C215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4F63B13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8381" w:type="dxa"/>
          </w:tcPr>
          <w:p w14:paraId="5545456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основном листе ДТ указываются сведения:</w:t>
            </w:r>
          </w:p>
          <w:p w14:paraId="5D848A2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094E538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548FD52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381" w:type="dxa"/>
          </w:tcPr>
          <w:p w14:paraId="0C2B1B6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Основным источником информации для ведения статистики внешней торговли товарами являются </w:t>
            </w:r>
          </w:p>
          <w:p w14:paraId="6CC694A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7064B04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CE84176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8381" w:type="dxa"/>
          </w:tcPr>
          <w:p w14:paraId="1523FB4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Момент учета товаров в статистике внешней торговле товарами</w:t>
            </w:r>
          </w:p>
          <w:p w14:paraId="206C6BA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13D17D8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1CC10AD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381" w:type="dxa"/>
          </w:tcPr>
          <w:p w14:paraId="6CA8982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Товары,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перемещаемые  трубопроводным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транспортом или  по линиям электропередачи учитываются </w:t>
            </w:r>
          </w:p>
          <w:p w14:paraId="1AE32D0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1591B21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6C97BB5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8381" w:type="dxa"/>
          </w:tcPr>
          <w:p w14:paraId="5A9BBC8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Классификация товаров в статистике внешней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  государств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-членов ЕАЭС осуществляется согласно</w:t>
            </w:r>
          </w:p>
          <w:p w14:paraId="239C3E7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7823B45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16AC766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8381" w:type="dxa"/>
          </w:tcPr>
          <w:p w14:paraId="487044C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импорте статистическая стоимость рассчитывается: </w:t>
            </w:r>
          </w:p>
          <w:p w14:paraId="160AA2D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5431E95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CC9C4B3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381" w:type="dxa"/>
          </w:tcPr>
          <w:p w14:paraId="338BB3E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экспорте статистическая стоимость рассчитывается: </w:t>
            </w:r>
          </w:p>
          <w:p w14:paraId="1181C3E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098B9D8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9D1B3D5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381" w:type="dxa"/>
          </w:tcPr>
          <w:p w14:paraId="1CECA43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Сальдо внешней торговли (торгового баланса) страны  </w:t>
            </w:r>
          </w:p>
          <w:p w14:paraId="3D64571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733AD64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C26CF6F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8381" w:type="dxa"/>
          </w:tcPr>
          <w:p w14:paraId="07F0A02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внешнеторговый оборот  </w:t>
            </w:r>
          </w:p>
          <w:p w14:paraId="353DC9C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70D50E3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33B0D2D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8381" w:type="dxa"/>
          </w:tcPr>
          <w:p w14:paraId="7B7557C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Таможенная стоимость товара определяется </w:t>
            </w:r>
          </w:p>
          <w:p w14:paraId="5FB564B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712700E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8902B14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8381" w:type="dxa"/>
          </w:tcPr>
          <w:p w14:paraId="0DD16DE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Исчисление таможенных пошлин, налогов</w:t>
            </w:r>
          </w:p>
          <w:p w14:paraId="3672871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5A051C2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05A6135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81" w:type="dxa"/>
          </w:tcPr>
          <w:p w14:paraId="264FE63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об импорте (экспорте) товаров отдельным участником внешнеэкономической деятельности являются </w:t>
            </w:r>
          </w:p>
        </w:tc>
      </w:tr>
      <w:tr w:rsidR="00C36ED0" w:rsidRPr="004B17F9" w14:paraId="63F9099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1167C8F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381" w:type="dxa"/>
          </w:tcPr>
          <w:p w14:paraId="26B532B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статистики внешней торговли товарами распространяются</w:t>
            </w:r>
          </w:p>
          <w:p w14:paraId="1068971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60EEA28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3F2F0CD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8381" w:type="dxa"/>
          </w:tcPr>
          <w:p w14:paraId="7A0CD2B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 внешнеэкономической деятельности</w:t>
            </w:r>
          </w:p>
          <w:p w14:paraId="58FCCC6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36AECD6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DDEAEEC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8381" w:type="dxa"/>
          </w:tcPr>
          <w:p w14:paraId="22E97A5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 уплаты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НДС освобождается импорт основных  средств, осуществляемый сельскохозяйственным производителем:</w:t>
            </w:r>
          </w:p>
        </w:tc>
      </w:tr>
      <w:tr w:rsidR="00C36ED0" w:rsidRPr="004B17F9" w14:paraId="257EE738" w14:textId="77777777" w:rsidTr="00C36ED0">
        <w:trPr>
          <w:gridAfter w:val="1"/>
          <w:wAfter w:w="1045" w:type="dxa"/>
          <w:trHeight w:val="1329"/>
        </w:trPr>
        <w:tc>
          <w:tcPr>
            <w:tcW w:w="516" w:type="dxa"/>
          </w:tcPr>
          <w:p w14:paraId="6B0A11F3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8381" w:type="dxa"/>
          </w:tcPr>
          <w:p w14:paraId="7C5F7FF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Отказ в регистрации корректировки декларации на товары оформляется:  </w:t>
            </w:r>
          </w:p>
        </w:tc>
      </w:tr>
      <w:tr w:rsidR="00C36ED0" w:rsidRPr="004B17F9" w14:paraId="485357D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07906B8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381" w:type="dxa"/>
          </w:tcPr>
          <w:p w14:paraId="0E037D3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Уполномоченным органом, ответственным за ведение статистики взаимной и внешней торговли товарами определен</w:t>
            </w:r>
          </w:p>
          <w:p w14:paraId="36E8501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7FBFD29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05D2D7E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8381" w:type="dxa"/>
          </w:tcPr>
          <w:p w14:paraId="51A70D9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массой "брутто" понимается</w:t>
            </w:r>
          </w:p>
          <w:p w14:paraId="10C068D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ED0" w:rsidRPr="004B17F9" w14:paraId="35BDB11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CFEB209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8381" w:type="dxa"/>
          </w:tcPr>
          <w:p w14:paraId="5200F2B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таможенном декларировании валюты и ценных бумаг подается:</w:t>
            </w:r>
          </w:p>
        </w:tc>
      </w:tr>
      <w:tr w:rsidR="00C36ED0" w:rsidRPr="004B17F9" w14:paraId="56343DB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9403439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8381" w:type="dxa"/>
          </w:tcPr>
          <w:p w14:paraId="3F20394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Исходными данными при формировании статистики внешней торговли являются:</w:t>
            </w:r>
          </w:p>
        </w:tc>
      </w:tr>
      <w:tr w:rsidR="00C36ED0" w:rsidRPr="004B17F9" w14:paraId="4FF3030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D309DB4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8381" w:type="dxa"/>
          </w:tcPr>
          <w:p w14:paraId="3D1EBE6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Исходными данными при формировании статистики взаимной торговли являются:</w:t>
            </w:r>
          </w:p>
        </w:tc>
      </w:tr>
      <w:tr w:rsidR="00C36ED0" w:rsidRPr="004B17F9" w14:paraId="378B3F98" w14:textId="77777777" w:rsidTr="00C36ED0">
        <w:trPr>
          <w:gridAfter w:val="1"/>
          <w:wAfter w:w="1045" w:type="dxa"/>
          <w:trHeight w:val="2197"/>
        </w:trPr>
        <w:tc>
          <w:tcPr>
            <w:tcW w:w="516" w:type="dxa"/>
          </w:tcPr>
          <w:p w14:paraId="38C726DD" w14:textId="77777777" w:rsidR="00C36ED0" w:rsidRPr="001135F7" w:rsidRDefault="00C36ED0" w:rsidP="0055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381" w:type="dxa"/>
          </w:tcPr>
          <w:p w14:paraId="4B2ABC8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 иностранными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товарами  понимаются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C36ED0" w:rsidRPr="004B17F9" w14:paraId="5606799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4136C9A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8381" w:type="dxa"/>
          </w:tcPr>
          <w:p w14:paraId="283A4D9A" w14:textId="77777777" w:rsidR="00C36ED0" w:rsidRPr="004B17F9" w:rsidRDefault="00C36ED0" w:rsidP="00553768">
            <w:pPr>
              <w:jc w:val="both"/>
              <w:rPr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Таможенный орган вправе потребовать документ, подтверждающий страну происхождения </w:t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товара:</w:t>
            </w:r>
          </w:p>
        </w:tc>
      </w:tr>
      <w:tr w:rsidR="00C36ED0" w:rsidRPr="004B17F9" w14:paraId="79F16B5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174434B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212</w:t>
            </w:r>
          </w:p>
        </w:tc>
        <w:tc>
          <w:tcPr>
            <w:tcW w:w="8381" w:type="dxa"/>
          </w:tcPr>
          <w:p w14:paraId="7446641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Декларация страны происхождения товара означает заявление страны происхождения товара, поданное:</w:t>
            </w:r>
          </w:p>
        </w:tc>
      </w:tr>
      <w:tr w:rsidR="00C36ED0" w:rsidRPr="004B17F9" w14:paraId="53776F1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DAFED4E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8381" w:type="dxa"/>
          </w:tcPr>
          <w:p w14:paraId="212F973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Ставки ввозных таможенных пошлин в отношении товаров, страна происхождения которых не установлена, применяются:</w:t>
            </w:r>
          </w:p>
        </w:tc>
      </w:tr>
      <w:tr w:rsidR="00C36ED0" w:rsidRPr="004B17F9" w14:paraId="77E944E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7ED1F25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8381" w:type="dxa"/>
          </w:tcPr>
          <w:p w14:paraId="4ED08FD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Обязанность декларанта по уплате условно начисленных ввозных таможенных пошлин и налогов прекращается:</w:t>
            </w:r>
          </w:p>
          <w:p w14:paraId="322B8DF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452663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B05FE61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8381" w:type="dxa"/>
          </w:tcPr>
          <w:p w14:paraId="3FFCB7C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Подтверждение происхождения товаров не требуется в случаях:</w:t>
            </w:r>
          </w:p>
          <w:p w14:paraId="5D229C9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45D2D8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826E979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8381" w:type="dxa"/>
          </w:tcPr>
          <w:p w14:paraId="47D79CF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При помещении продуктов переработки под таможенную процедуру выпуска для внутреннего потребления ввозные таможенные пошлины исчисляются исходя из: </w:t>
            </w:r>
          </w:p>
        </w:tc>
      </w:tr>
      <w:tr w:rsidR="00C36ED0" w:rsidRPr="004B17F9" w14:paraId="19E51BC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5A79E2E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8381" w:type="dxa"/>
          </w:tcPr>
          <w:p w14:paraId="6A6C2F4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Документом о происхождении товара является: </w:t>
            </w:r>
          </w:p>
          <w:p w14:paraId="535E146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70FF5D1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566B699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8381" w:type="dxa"/>
          </w:tcPr>
          <w:p w14:paraId="5077CC3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товаров, временное нахождение и использование которых на таможенной территории ЕАЭС в соответствии с таможенной процедурой временного ввоза (допуска) допускаются без уплаты ввозных таможенных пошлин, 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налогов,  определяются</w:t>
            </w:r>
            <w:proofErr w:type="gram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36ED0" w:rsidRPr="004B17F9" w14:paraId="2DDD770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FA39147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8381" w:type="dxa"/>
          </w:tcPr>
          <w:p w14:paraId="11091AC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При частичной уплате ввозных таможенных пошлин, налогов за каждый календарный месяц (полный или неполный) периода времени, подлежат уплате в размере:</w:t>
            </w:r>
          </w:p>
          <w:p w14:paraId="2553F5F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EC3CFB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42AF72B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381" w:type="dxa"/>
          </w:tcPr>
          <w:p w14:paraId="1F5900F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При частичной уплате ввозных таможенных пошлин, налогов сумма ввозных таможенных пошлин, налогов по выбору декларанта может уплачиваться периодически, не менее чем: </w:t>
            </w:r>
          </w:p>
        </w:tc>
      </w:tr>
      <w:tr w:rsidR="00C36ED0" w:rsidRPr="004B17F9" w14:paraId="500E9D9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903DD64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381" w:type="dxa"/>
          </w:tcPr>
          <w:p w14:paraId="04513D9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 исчисления и уплаты ввозных таможенных пошлин, налогов, специальных, антидемпинговых, компенсационных пошлин, при перемещаемых трубопроводным транспортом, применяются 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ставки  ввозных</w:t>
            </w:r>
            <w:proofErr w:type="gram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таможенных пошлин, налогов, специальных, антидемпинговых, компенсационных пошлин, действующие:                              </w:t>
            </w:r>
          </w:p>
        </w:tc>
      </w:tr>
      <w:tr w:rsidR="00C36ED0" w:rsidRPr="004B17F9" w14:paraId="25365D1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BC17FD4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8381" w:type="dxa"/>
          </w:tcPr>
          <w:p w14:paraId="2951C22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Иностранные физические лица вправе временно ввозить на таможенную территорию ЕАЭС транспортные средства для личного пользования, зарегистрированные на территории иностранных государств, на срок своего временного пребывания, с освобождением от уплаты таможенных платежей:</w:t>
            </w:r>
          </w:p>
        </w:tc>
      </w:tr>
      <w:tr w:rsidR="00C36ED0" w:rsidRPr="004B17F9" w14:paraId="602398F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19D0E59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8381" w:type="dxa"/>
          </w:tcPr>
          <w:p w14:paraId="713C368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Не подлежат таможенному декларированию в письменной форме при единовременном ввозе наличных денежных средств и (или) дорожных чеков на общую сумму, равную либо не превышающую в эквиваленте:</w:t>
            </w:r>
          </w:p>
        </w:tc>
      </w:tr>
      <w:tr w:rsidR="00C36ED0" w:rsidRPr="004B17F9" w14:paraId="29F33A0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0B12A81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8381" w:type="dxa"/>
          </w:tcPr>
          <w:p w14:paraId="37B875B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При единовременном ввозе наличных денежных средств и (или) дорожных чеков на общую сумму, превышающую в эквиваленте 10 тысяч долларов США, указанные денежные средства и (или) дорожные чеки подлежат таможенному декларированию в письменной форме путем подачи:</w:t>
            </w:r>
          </w:p>
        </w:tc>
      </w:tr>
      <w:tr w:rsidR="00C36ED0" w:rsidRPr="004B17F9" w14:paraId="0E4F5F7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305AA14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381" w:type="dxa"/>
          </w:tcPr>
          <w:p w14:paraId="3B5AC06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Какой документ удостоверяет страну происхождения из Исламской Республики Иран</w:t>
            </w:r>
          </w:p>
          <w:p w14:paraId="2394AC2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781A496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60ECCA6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381" w:type="dxa"/>
          </w:tcPr>
          <w:p w14:paraId="50CDC36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Какой документ удостоверяет страну 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происхождения  из</w:t>
            </w:r>
            <w:proofErr w:type="gram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Социалистической Республики Вьетнам</w:t>
            </w:r>
          </w:p>
        </w:tc>
      </w:tr>
      <w:tr w:rsidR="00C36ED0" w:rsidRPr="004B17F9" w14:paraId="416F5A05" w14:textId="77777777" w:rsidTr="00C36ED0">
        <w:trPr>
          <w:gridAfter w:val="1"/>
          <w:wAfter w:w="1045" w:type="dxa"/>
          <w:trHeight w:val="1430"/>
        </w:trPr>
        <w:tc>
          <w:tcPr>
            <w:tcW w:w="516" w:type="dxa"/>
          </w:tcPr>
          <w:p w14:paraId="237E96BD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8381" w:type="dxa"/>
          </w:tcPr>
          <w:p w14:paraId="4A698BA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Сборы за таможенные операции при декларировании товаров и транспортных средств не уплачиваются при заявлении таможенной процедуры:</w:t>
            </w:r>
          </w:p>
        </w:tc>
      </w:tr>
      <w:tr w:rsidR="00C36ED0" w:rsidRPr="004B17F9" w14:paraId="7949108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7DD5877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381" w:type="dxa"/>
          </w:tcPr>
          <w:p w14:paraId="3197C79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Для исчисления ввозных таможенных пошлин, налогов, специальных, антидемпинговых, компенсационных пошлин применяются ставки ввозных таможенных пошлин, налогов, специальных, антидемпинговых, компенсационных пошлин, действующие:</w:t>
            </w:r>
          </w:p>
        </w:tc>
      </w:tr>
      <w:tr w:rsidR="00C36ED0" w:rsidRPr="004B17F9" w14:paraId="2B645C5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30C4625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8381" w:type="dxa"/>
          </w:tcPr>
          <w:p w14:paraId="08EB9BF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Ставки сезонных таможенных пошлин утверждаются:</w:t>
            </w:r>
          </w:p>
        </w:tc>
      </w:tr>
      <w:tr w:rsidR="00C36ED0" w:rsidRPr="004B17F9" w14:paraId="0714898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4382BF5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381" w:type="dxa"/>
          </w:tcPr>
          <w:p w14:paraId="39FB3D7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В  случае</w:t>
            </w:r>
            <w:proofErr w:type="gram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освобождения от уплаты НДС для целей учета  в основу для исчисления НДС условно начисленные суммы таможенных пошлин и акцизов:</w:t>
            </w:r>
          </w:p>
        </w:tc>
      </w:tr>
      <w:tr w:rsidR="00C36ED0" w:rsidRPr="004B17F9" w14:paraId="502AAAD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9EBBD74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8381" w:type="dxa"/>
          </w:tcPr>
          <w:p w14:paraId="23CFEFB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Суммы штрафов за нарушение таможенных правил перечисляются:</w:t>
            </w:r>
          </w:p>
          <w:p w14:paraId="7B2B505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BB83B8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FE90301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8381" w:type="dxa"/>
          </w:tcPr>
          <w:p w14:paraId="7924EB5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Ввозимые на территорию КР грузы гуманитарного характера освобождаются от взимания:</w:t>
            </w:r>
          </w:p>
        </w:tc>
      </w:tr>
      <w:tr w:rsidR="00C36ED0" w:rsidRPr="004B17F9" w14:paraId="5D57407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5D1DC8E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8381" w:type="dxa"/>
          </w:tcPr>
          <w:p w14:paraId="2F06F3F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Освобождается ли ввоз национальной валюты и иностранной валюты от взимания сборов за совершение таможенных операций, связанных с выпуском товаров:</w:t>
            </w:r>
          </w:p>
        </w:tc>
      </w:tr>
      <w:tr w:rsidR="00C36ED0" w:rsidRPr="004B17F9" w14:paraId="734A34E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751FAB6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8381" w:type="dxa"/>
          </w:tcPr>
          <w:p w14:paraId="1F0C094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Какие платежи взимаются при экспорте товара:</w:t>
            </w:r>
          </w:p>
          <w:p w14:paraId="2BCC0D9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6CC0E2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0DC2C8E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8381" w:type="dxa"/>
          </w:tcPr>
          <w:p w14:paraId="19A604B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Базисные условия поставки – это:</w:t>
            </w:r>
          </w:p>
        </w:tc>
      </w:tr>
      <w:tr w:rsidR="00C36ED0" w:rsidRPr="004B17F9" w14:paraId="30DDEA2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D4716F4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236</w:t>
            </w:r>
          </w:p>
        </w:tc>
        <w:tc>
          <w:tcPr>
            <w:tcW w:w="8381" w:type="dxa"/>
          </w:tcPr>
          <w:p w14:paraId="1B4857F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Какой документ удостоверяет страну 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происхождения  из</w:t>
            </w:r>
            <w:proofErr w:type="gram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СНГ:</w:t>
            </w:r>
          </w:p>
        </w:tc>
      </w:tr>
      <w:tr w:rsidR="00C36ED0" w:rsidRPr="004B17F9" w14:paraId="7C234B5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C6C834E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8381" w:type="dxa"/>
          </w:tcPr>
          <w:p w14:paraId="79F6167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Товар, ввозимый в качестве основного средства, освобождается от НДС, если его таможенная стоимость:</w:t>
            </w:r>
          </w:p>
        </w:tc>
      </w:tr>
      <w:tr w:rsidR="00C36ED0" w:rsidRPr="004B17F9" w14:paraId="20E453D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10F4B4F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8381" w:type="dxa"/>
          </w:tcPr>
          <w:p w14:paraId="72C900C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Какие таможенные платежи не уплачиваются при экспорте товара?</w:t>
            </w:r>
          </w:p>
        </w:tc>
      </w:tr>
      <w:tr w:rsidR="00C36ED0" w:rsidRPr="004B17F9" w14:paraId="3875402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2704A85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8381" w:type="dxa"/>
          </w:tcPr>
          <w:p w14:paraId="58E7C91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Налоговой базой для целей исчисления таможенных пошлин и налогов являются:</w:t>
            </w:r>
          </w:p>
          <w:p w14:paraId="4F1ABCC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DD0FC7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52A8B82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381" w:type="dxa"/>
          </w:tcPr>
          <w:p w14:paraId="4C36B95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Отсрочка или рассрочка уплаты таможенных платежей не предоставляется в случаях, если в отношении лица, претендующего на предоставление отсрочки или рассрочки:</w:t>
            </w:r>
          </w:p>
        </w:tc>
      </w:tr>
      <w:tr w:rsidR="00C36ED0" w:rsidRPr="004B17F9" w14:paraId="70E991C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571DCA8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381" w:type="dxa"/>
          </w:tcPr>
          <w:p w14:paraId="2C2B162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Какие проценты начисляются за предоставление отсрочки или рассрочки:</w:t>
            </w:r>
          </w:p>
          <w:p w14:paraId="0BFE09E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5A5719F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B8ACF4B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8381" w:type="dxa"/>
          </w:tcPr>
          <w:p w14:paraId="273F531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Возврат депозита осуществляется при условии:</w:t>
            </w:r>
          </w:p>
          <w:p w14:paraId="4362F02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2F55F74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A8CA400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8381" w:type="dxa"/>
          </w:tcPr>
          <w:p w14:paraId="607C6A7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таможенной процедуры временного ввоза/вывоза освобождение от уплаты таможенных платежей применяется только в отношении:</w:t>
            </w:r>
          </w:p>
        </w:tc>
      </w:tr>
      <w:tr w:rsidR="00C36ED0" w:rsidRPr="004B17F9" w14:paraId="7116BFF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FFC7C38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381" w:type="dxa"/>
          </w:tcPr>
          <w:p w14:paraId="64363BD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Предварительное решение по классификации товара в соответствии с единой Товарной номенклатурой внешнеэкономической деятельности ЕАЭС подписывается:</w:t>
            </w:r>
          </w:p>
        </w:tc>
      </w:tr>
      <w:tr w:rsidR="00C36ED0" w:rsidRPr="004B17F9" w14:paraId="4E26ABF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0CEA09A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381" w:type="dxa"/>
          </w:tcPr>
          <w:p w14:paraId="61F3E6D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Ввозимые на территорию КР товары в качестве гранта освобождаются от взимания:</w:t>
            </w:r>
          </w:p>
          <w:p w14:paraId="64EAECF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4CAEF21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CA0378A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8381" w:type="dxa"/>
          </w:tcPr>
          <w:p w14:paraId="697F78E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Освобождаются от уплаты НДС импортируемые на территорию Кыргызской Республики лекарственные средства</w:t>
            </w:r>
          </w:p>
          <w:p w14:paraId="5A4F2D7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26B7172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E8B18A0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8381" w:type="dxa"/>
          </w:tcPr>
          <w:p w14:paraId="693CA70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помещении под таможенную процедуру таможенного склада товаров подлежит к уплате:</w:t>
            </w:r>
          </w:p>
          <w:p w14:paraId="56E005B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709A7B5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8FFEECF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8381" w:type="dxa"/>
          </w:tcPr>
          <w:p w14:paraId="6D796B8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таможенных платежей может осуществляться путем внесения в кассу таможенного органа КР:</w:t>
            </w:r>
          </w:p>
          <w:p w14:paraId="661E8B8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4CC3BE1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17BC31A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8381" w:type="dxa"/>
          </w:tcPr>
          <w:p w14:paraId="33F8A35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требованию плательщика таможенных платежей таможенные органы обязаны выдать подтверждение уплаты таможенных платежей в письменной форме, но не более чем за:</w:t>
            </w:r>
          </w:p>
          <w:p w14:paraId="649E69C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7D1D08B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C5FEED8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381" w:type="dxa"/>
          </w:tcPr>
          <w:p w14:paraId="575A855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требованию плательщика таможенных платежей таможенные органы обязаны представить указанному лицу отчет о расходовании денежных средств:</w:t>
            </w:r>
          </w:p>
          <w:p w14:paraId="46B9851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4AE84BC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DE37133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381" w:type="dxa"/>
          </w:tcPr>
          <w:p w14:paraId="797A97F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Авансовыми платежами признаются денежные средства (деньги), внесенные в счет уплаты предстоящих:</w:t>
            </w:r>
          </w:p>
          <w:p w14:paraId="6F24511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7DB874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CB07B72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381" w:type="dxa"/>
          </w:tcPr>
          <w:p w14:paraId="297C8FF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 корректировки декларации на товары, структура и формат корректировки декларации на товары в виде электронного документа и электронного вида корректировки декларации на товары на бумажном носителе, порядок их заполнения определяются: </w:t>
            </w:r>
          </w:p>
          <w:p w14:paraId="2AAAEDF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D8E336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BE1E684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8381" w:type="dxa"/>
          </w:tcPr>
          <w:p w14:paraId="54553E7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о корректировке заявленной таможенной стоимости товаров принимается таможенным органом при осуществлении контроля таможенной стоимости до выпуска товаров и без проведения дополнительной проверки в случае:</w:t>
            </w:r>
          </w:p>
          <w:p w14:paraId="654AB72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9DCEA5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3576FA2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8381" w:type="dxa"/>
          </w:tcPr>
          <w:p w14:paraId="4C6252B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о предоставлении отсрочки или рассрочки принимается в срок, не превышающий:</w:t>
            </w:r>
          </w:p>
          <w:p w14:paraId="730C57E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DD7BAF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B170CDB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8381" w:type="dxa"/>
          </w:tcPr>
          <w:p w14:paraId="4E55140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Отсрочка или рассрочка уплаты таможенных пошлин предоставляется в отношении товаров, помещаемых только под таможенную процедуру:</w:t>
            </w:r>
          </w:p>
        </w:tc>
      </w:tr>
      <w:tr w:rsidR="00C36ED0" w:rsidRPr="004B17F9" w14:paraId="4C0C4A4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82D06C6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8381" w:type="dxa"/>
          </w:tcPr>
          <w:p w14:paraId="7269C0B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Уведомление должно быть направлено плательщику либо лицу, несущему в соответствии с Таможенным кодексом ЕАЭС солидарную обязанность по уплате таможенных платежей:</w:t>
            </w:r>
          </w:p>
        </w:tc>
      </w:tr>
      <w:tr w:rsidR="00C36ED0" w:rsidRPr="004B17F9" w14:paraId="286E1E3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E899567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8381" w:type="dxa"/>
          </w:tcPr>
          <w:p w14:paraId="4F35589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исполнения требования, указанного в Уведомлении об уплате таможенных платежей,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составляет :</w:t>
            </w:r>
            <w:proofErr w:type="gramEnd"/>
          </w:p>
        </w:tc>
      </w:tr>
      <w:tr w:rsidR="00C36ED0" w:rsidRPr="004B17F9" w14:paraId="4195897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388E43E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8381" w:type="dxa"/>
          </w:tcPr>
          <w:p w14:paraId="55A8D8F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Таможенные органы вправе взыскивать таможенные платежи, в отношении которых таможенные платежи не уплачены, за счет товаров, если эти товары:</w:t>
            </w:r>
          </w:p>
        </w:tc>
      </w:tr>
      <w:tr w:rsidR="00C36ED0" w:rsidRPr="004B17F9" w14:paraId="245D080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0C72925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8381" w:type="dxa"/>
          </w:tcPr>
          <w:p w14:paraId="1382298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Взыскание таможенных платежей за счет иного имущества плательщика производится в соответствии с:</w:t>
            </w:r>
          </w:p>
        </w:tc>
      </w:tr>
      <w:tr w:rsidR="00C36ED0" w:rsidRPr="004B17F9" w14:paraId="7FC62F4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0091DA1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381" w:type="dxa"/>
          </w:tcPr>
          <w:p w14:paraId="18C2685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Задолженность по уплате таможенных платежей признается безнадежным долгом в случаях:</w:t>
            </w:r>
          </w:p>
          <w:p w14:paraId="752A2DB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34846F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111CC9B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8381" w:type="dxa"/>
          </w:tcPr>
          <w:p w14:paraId="52E33E3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Излишне уплаченные суммы таможенных платежей подлежат возврату таможенным органом по заявлению плательщика,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которое  подается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таможенный орган, не позднее: </w:t>
            </w:r>
          </w:p>
        </w:tc>
      </w:tr>
      <w:tr w:rsidR="00C36ED0" w:rsidRPr="004B17F9" w14:paraId="538D6B2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6D7110D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8381" w:type="dxa"/>
          </w:tcPr>
          <w:p w14:paraId="13B5F6B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 всех случаях произведенного возврата излишне уплаченных сумм таможенных платежей таможенные органы информируют налоговые органы о дате, причине и сумме произведенного возврата в течение: </w:t>
            </w:r>
          </w:p>
        </w:tc>
      </w:tr>
      <w:tr w:rsidR="00C36ED0" w:rsidRPr="004B17F9" w14:paraId="3F07098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3541BAB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263</w:t>
            </w:r>
          </w:p>
        </w:tc>
        <w:tc>
          <w:tcPr>
            <w:tcW w:w="8381" w:type="dxa"/>
          </w:tcPr>
          <w:p w14:paraId="7CB655E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депозита осуществляется при условии исполнения обязательства, обеспеченного депозитом, если заявление о возврате депозита подано в таможенный орган в течение:</w:t>
            </w:r>
          </w:p>
        </w:tc>
      </w:tr>
      <w:tr w:rsidR="00C36ED0" w:rsidRPr="004B17F9" w14:paraId="695F577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C068539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381" w:type="dxa"/>
          </w:tcPr>
          <w:p w14:paraId="7131A01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каком порядке производится взыскание в случае неуплаты или неполной уплаты таможенных платежей в установленные сроки:</w:t>
            </w:r>
          </w:p>
          <w:p w14:paraId="17D8728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0FB14AB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9AA69D0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8381" w:type="dxa"/>
          </w:tcPr>
          <w:p w14:paraId="69AA094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Может ли количество перемещаемых товаров превышать количество, заявленное во временной декларации на товары:</w:t>
            </w:r>
          </w:p>
        </w:tc>
      </w:tr>
      <w:tr w:rsidR="00C36ED0" w:rsidRPr="004B17F9" w14:paraId="58FB45A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F8CE4C4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8381" w:type="dxa"/>
          </w:tcPr>
          <w:p w14:paraId="7B30FE3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Какой статус имеют условно выпущенные товары:</w:t>
            </w:r>
          </w:p>
        </w:tc>
      </w:tr>
      <w:tr w:rsidR="00C36ED0" w:rsidRPr="004B17F9" w14:paraId="6B886EB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AAD06E4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8381" w:type="dxa"/>
          </w:tcPr>
          <w:p w14:paraId="1AEE3B2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Обязательное письменное декларирование наличных денежных средств при ввозе/вывозе на/с территории ЕАЭС:</w:t>
            </w:r>
          </w:p>
        </w:tc>
      </w:tr>
      <w:tr w:rsidR="00C36ED0" w:rsidRPr="004B17F9" w14:paraId="518899B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C0D591F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8381" w:type="dxa"/>
          </w:tcPr>
          <w:p w14:paraId="5720DBE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целей исчисления таможенных пошлин, налогов предварительной таможенной декларации применяются ставки таможенных пошлин, налогов устанавливаемых:</w:t>
            </w:r>
          </w:p>
          <w:p w14:paraId="22A0ADB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50EED54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07D20AD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8381" w:type="dxa"/>
          </w:tcPr>
          <w:p w14:paraId="5B5B4C9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Корректировка декларации на товары   заполняется в соответствии с Инструкцией по заполнению формы корректировки декларации на товары, утвержденной: </w:t>
            </w:r>
          </w:p>
        </w:tc>
      </w:tr>
      <w:tr w:rsidR="00C36ED0" w:rsidRPr="004B17F9" w14:paraId="7C37A3A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5794F19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381" w:type="dxa"/>
          </w:tcPr>
          <w:p w14:paraId="49DC5C6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страны происхождения товаров производится в случаях: </w:t>
            </w:r>
          </w:p>
          <w:p w14:paraId="25D1D20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2C56C19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D8E6834" w14:textId="77777777" w:rsidR="00C36ED0" w:rsidRPr="00ED3ED1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ED1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8381" w:type="dxa"/>
          </w:tcPr>
          <w:p w14:paraId="5B407C9D" w14:textId="77777777" w:rsidR="00C36ED0" w:rsidRPr="00ED3ED1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о происхождении по форме «А» служит основанием:</w:t>
            </w:r>
          </w:p>
          <w:p w14:paraId="53F97843" w14:textId="77777777" w:rsidR="00C36ED0" w:rsidRPr="00ED3ED1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071ADE5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74DE818" w14:textId="77777777" w:rsidR="00C36ED0" w:rsidRPr="00ED3ED1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ED1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8381" w:type="dxa"/>
          </w:tcPr>
          <w:p w14:paraId="22CDAE92" w14:textId="77777777" w:rsidR="00C36ED0" w:rsidRPr="00ED3ED1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о происхождении по форме «А» служит основанием:</w:t>
            </w:r>
          </w:p>
          <w:p w14:paraId="47AEE650" w14:textId="77777777" w:rsidR="00C36ED0" w:rsidRPr="00ED3ED1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05A00E2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CD15780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8381" w:type="dxa"/>
          </w:tcPr>
          <w:p w14:paraId="7616887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утрате сертификата о происхождении товара: </w:t>
            </w:r>
          </w:p>
        </w:tc>
      </w:tr>
      <w:tr w:rsidR="00C36ED0" w:rsidRPr="004B17F9" w14:paraId="3904620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84B8D56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8381" w:type="dxa"/>
          </w:tcPr>
          <w:p w14:paraId="357A0BA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Перечни развивающихся и наименее развитых стран: </w:t>
            </w:r>
          </w:p>
          <w:p w14:paraId="261E300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4726D9E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832A546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8381" w:type="dxa"/>
          </w:tcPr>
          <w:p w14:paraId="49FB67B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Авансовыми платежами признаются: </w:t>
            </w:r>
          </w:p>
          <w:p w14:paraId="4CC79A7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2C7526A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8831FD5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8381" w:type="dxa"/>
          </w:tcPr>
          <w:p w14:paraId="1968F3D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Авансовые платежи уплачиваются: </w:t>
            </w:r>
          </w:p>
          <w:p w14:paraId="6A5F413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7A40C8B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558DA6B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8381" w:type="dxa"/>
          </w:tcPr>
          <w:p w14:paraId="5CBFF71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Тарифная квота, как мера регулирования ввоза товаров, означает: </w:t>
            </w:r>
          </w:p>
          <w:p w14:paraId="4B77EED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42826C1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26201C2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8381" w:type="dxa"/>
          </w:tcPr>
          <w:p w14:paraId="24EA362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товарам, ввозимым в КР свыше установленной квоты:</w:t>
            </w:r>
          </w:p>
          <w:p w14:paraId="482B9B3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236823B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07ABF86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8381" w:type="dxa"/>
          </w:tcPr>
          <w:p w14:paraId="20123E7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Распределение тарифной квоты по ввозимым товарам определяет:</w:t>
            </w:r>
          </w:p>
          <w:p w14:paraId="76F40DD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29DE151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D2FA8C1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381" w:type="dxa"/>
          </w:tcPr>
          <w:p w14:paraId="5869DC9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Тарифная квота, как мера регулирования ввоза, применяется в отношении товаров:</w:t>
            </w:r>
          </w:p>
          <w:p w14:paraId="703F623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7E0C1F4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7DCD193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381" w:type="dxa"/>
          </w:tcPr>
          <w:p w14:paraId="7D60DEA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срока уплаты таможенных платежей производится:</w:t>
            </w:r>
          </w:p>
          <w:p w14:paraId="084A75E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DB8A57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21971FD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8381" w:type="dxa"/>
          </w:tcPr>
          <w:p w14:paraId="1536C69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Отсрочка или рассрочка уплаты ввозных таможенных пошлин без уплаты процентов за отсрочку или рассрочку уплаты ввозных таможенных пошлин предоставляется на срок: </w:t>
            </w:r>
          </w:p>
          <w:p w14:paraId="716C390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2898AC0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FB0B220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8381" w:type="dxa"/>
          </w:tcPr>
          <w:p w14:paraId="48AE650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уплаты таможенных пошлин, налогов предоставляется:</w:t>
            </w:r>
          </w:p>
          <w:p w14:paraId="656734A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5050DB2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40CD2B4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8381" w:type="dxa"/>
          </w:tcPr>
          <w:p w14:paraId="7AFBF96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уплаты таможенных пошлин, налогов представляется:</w:t>
            </w:r>
          </w:p>
          <w:p w14:paraId="2F9C2FE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2133385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8F4D73D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8381" w:type="dxa"/>
          </w:tcPr>
          <w:p w14:paraId="73F2181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просрочке уплаты таможенных платежей в установленные сроки начисляется: </w:t>
            </w:r>
          </w:p>
          <w:p w14:paraId="2993683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73F5AF1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5040D8F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8381" w:type="dxa"/>
          </w:tcPr>
          <w:p w14:paraId="4788FF2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Возврат излишне уплаченных или взысканных таможенных платежей производится: </w:t>
            </w:r>
          </w:p>
          <w:p w14:paraId="6DB0D9E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DD3CD6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34BD170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8381" w:type="dxa"/>
          </w:tcPr>
          <w:p w14:paraId="7EAE90B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Таможенные сборы за таможенное сопровождение уплачиваются:  </w:t>
            </w:r>
          </w:p>
          <w:p w14:paraId="09F2FDA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0FEE3A6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17BB30B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8381" w:type="dxa"/>
          </w:tcPr>
          <w:p w14:paraId="6190A9E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Таможенные сборы, как правило, уплачиваются: </w:t>
            </w:r>
          </w:p>
          <w:p w14:paraId="05D2D4E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0F86422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14309A9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8381" w:type="dxa"/>
          </w:tcPr>
          <w:p w14:paraId="43D6717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ввозе товаров на таможенную территорию ЕАЭС обязанность по уплате таможенных платежей   возникает:</w:t>
            </w:r>
          </w:p>
          <w:p w14:paraId="14CC7AC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0AFFC02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CA5BF38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381" w:type="dxa"/>
          </w:tcPr>
          <w:p w14:paraId="6DA59F6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вывозе товаров обязанность по уплате таможенных платежей   возникает с момента:</w:t>
            </w:r>
          </w:p>
          <w:p w14:paraId="05E05CD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5036FD5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07B1F11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381" w:type="dxa"/>
          </w:tcPr>
          <w:p w14:paraId="5E63779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 таможенных пошлин подразделяются на следующие виды:</w:t>
            </w:r>
          </w:p>
          <w:p w14:paraId="28EEA57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3EE7D34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8A311EE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8381" w:type="dxa"/>
          </w:tcPr>
          <w:p w14:paraId="52F3D14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Адвалорные размеры таможенных пошлин – это: </w:t>
            </w:r>
          </w:p>
          <w:p w14:paraId="6EB1116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4262896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EA1685E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293</w:t>
            </w:r>
          </w:p>
        </w:tc>
        <w:tc>
          <w:tcPr>
            <w:tcW w:w="8381" w:type="dxa"/>
          </w:tcPr>
          <w:p w14:paraId="712DB79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Специфические величины таможенных пошлин – это: </w:t>
            </w:r>
          </w:p>
          <w:p w14:paraId="01E9D73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AEAF44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93D11AC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8381" w:type="dxa"/>
          </w:tcPr>
          <w:p w14:paraId="16DBDF9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OLE_LINK1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Комбинированные ставки таможенных пошлин – это: </w:t>
            </w:r>
          </w:p>
          <w:bookmarkEnd w:id="0"/>
          <w:p w14:paraId="0C1E1B4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2079CB5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2AAC234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8381" w:type="dxa"/>
          </w:tcPr>
          <w:p w14:paraId="7BE9208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 ввозных таможенных пошлин – это:</w:t>
            </w:r>
          </w:p>
          <w:p w14:paraId="3991BA8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2181F59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B7B4D21" w14:textId="77777777" w:rsidR="00C36ED0" w:rsidRPr="00ED3ED1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ED1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381" w:type="dxa"/>
          </w:tcPr>
          <w:p w14:paraId="444ADA7B" w14:textId="77777777" w:rsidR="00C36ED0" w:rsidRPr="00ED3ED1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уплаты НДС освобождается импорт:</w:t>
            </w:r>
          </w:p>
          <w:p w14:paraId="06AC8551" w14:textId="77777777" w:rsidR="00C36ED0" w:rsidRPr="00ED3ED1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55E6408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1B6D954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8381" w:type="dxa"/>
          </w:tcPr>
          <w:p w14:paraId="2EBC259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Налоговой базой по акцизу являются:</w:t>
            </w:r>
          </w:p>
          <w:p w14:paraId="02FABC9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8B5578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D471D03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8381" w:type="dxa"/>
          </w:tcPr>
          <w:p w14:paraId="2C30FA5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Ставка акцизного налога:</w:t>
            </w:r>
          </w:p>
          <w:p w14:paraId="6E00DE5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97DC92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FEBE8D3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8381" w:type="dxa"/>
          </w:tcPr>
          <w:p w14:paraId="184FE07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Режим свободной торговли на территориях СНГ может восстанавливаться: </w:t>
            </w:r>
          </w:p>
          <w:p w14:paraId="4B63DC5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2BA66F9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99BFCCC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381" w:type="dxa"/>
          </w:tcPr>
          <w:p w14:paraId="103DE71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сертификата по форме СТ-1 не требуется, если декларируется партия товаров:</w:t>
            </w:r>
          </w:p>
          <w:p w14:paraId="31D7340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0791031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B147250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8381" w:type="dxa"/>
          </w:tcPr>
          <w:p w14:paraId="4A723B3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Сколько знаков согласно ТН ВЭД ЕАЭС должен содержать код товара:</w:t>
            </w:r>
          </w:p>
          <w:p w14:paraId="1B56396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202BA9F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12F7346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8381" w:type="dxa"/>
          </w:tcPr>
          <w:p w14:paraId="746624E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Статистическая стоимость товара:</w:t>
            </w:r>
          </w:p>
          <w:p w14:paraId="0DA3E33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7FB7001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624D7AD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381" w:type="dxa"/>
          </w:tcPr>
          <w:p w14:paraId="0E72EB5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Пересчет стоимости в доллары США осуществляется:</w:t>
            </w:r>
          </w:p>
          <w:p w14:paraId="69BBBDE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7458099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A8BF0D0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8381" w:type="dxa"/>
          </w:tcPr>
          <w:p w14:paraId="55A22FB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Проверку правильности классификации товаров осуществляют:</w:t>
            </w:r>
          </w:p>
          <w:p w14:paraId="4A0D0BE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2EEE52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073DBD6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8381" w:type="dxa"/>
          </w:tcPr>
          <w:p w14:paraId="27C58AC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по классификации товара в несобранном или разобранном виде принимается:</w:t>
            </w:r>
          </w:p>
          <w:p w14:paraId="60695BF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583382C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1D8E7B2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8381" w:type="dxa"/>
          </w:tcPr>
          <w:p w14:paraId="293D872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Предварительное решение по классификации товаров по Товарной номенклатуре внешнеэкономической деятельности принимается:</w:t>
            </w:r>
          </w:p>
        </w:tc>
      </w:tr>
      <w:tr w:rsidR="00C36ED0" w:rsidRPr="004B17F9" w14:paraId="0996A2A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B2C6A20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8381" w:type="dxa"/>
          </w:tcPr>
          <w:p w14:paraId="01F02E1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Предварительное решение принимается:</w:t>
            </w:r>
          </w:p>
          <w:p w14:paraId="7623C68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7E705E6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2EA4B3C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8381" w:type="dxa"/>
          </w:tcPr>
          <w:p w14:paraId="21553EF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предварительного решения определяется:</w:t>
            </w:r>
          </w:p>
          <w:p w14:paraId="5E5CB76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4E6BEDA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7E38EFC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8381" w:type="dxa"/>
          </w:tcPr>
          <w:p w14:paraId="2FF1181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Предварительное решение принимается в течение:</w:t>
            </w:r>
          </w:p>
          <w:p w14:paraId="4F36DDB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592BA5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D895E23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381" w:type="dxa"/>
          </w:tcPr>
          <w:p w14:paraId="39ED343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Предварительное решение действует в течение:</w:t>
            </w:r>
          </w:p>
          <w:p w14:paraId="5BF8F11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2202849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9047C38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8381" w:type="dxa"/>
          </w:tcPr>
          <w:p w14:paraId="4C1E428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Предварительное решение ГТС по ТН ВЭД действует на территории:</w:t>
            </w:r>
          </w:p>
          <w:p w14:paraId="3FEB8BF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9F2755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5A5FD22" w14:textId="77777777" w:rsidR="00C36ED0" w:rsidRPr="001135F7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F7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381" w:type="dxa"/>
          </w:tcPr>
          <w:p w14:paraId="5BECDE7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Предварительное решение о классификации товаров по ТН ВЭД ЕАЭС:</w:t>
            </w:r>
          </w:p>
          <w:p w14:paraId="292032C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2F372E6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58C988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8381" w:type="dxa"/>
          </w:tcPr>
          <w:p w14:paraId="4DC4013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Если товары, содержащиеся в одной товарной партии, заявляются для помещения под разные таможенные процедуры, должны подаваться:  </w:t>
            </w:r>
          </w:p>
        </w:tc>
      </w:tr>
      <w:tr w:rsidR="00C36ED0" w:rsidRPr="004B17F9" w14:paraId="6DCBDE4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2FB8C9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8381" w:type="dxa"/>
          </w:tcPr>
          <w:p w14:paraId="374E5E8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обеспечения уплаты таможенных платежей:</w:t>
            </w:r>
          </w:p>
        </w:tc>
      </w:tr>
      <w:tr w:rsidR="00C36ED0" w:rsidRPr="004B17F9" w14:paraId="1388CBF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11A295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8381" w:type="dxa"/>
          </w:tcPr>
          <w:p w14:paraId="23B1FF8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вывозе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  обязанность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уплате таможенных платежей   возникает  с момента:</w:t>
            </w:r>
          </w:p>
        </w:tc>
      </w:tr>
      <w:tr w:rsidR="00C36ED0" w:rsidRPr="004B17F9" w14:paraId="0605A12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2060CE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8381" w:type="dxa"/>
          </w:tcPr>
          <w:p w14:paraId="3D293CD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Плательщиками таможенных пошлин, налогов являются</w:t>
            </w:r>
          </w:p>
        </w:tc>
      </w:tr>
      <w:tr w:rsidR="00C36ED0" w:rsidRPr="004B17F9" w14:paraId="72A1BEF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104FBF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8381" w:type="dxa"/>
          </w:tcPr>
          <w:p w14:paraId="5741EFB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Сборы за совершение таможенными органами таможенных операций, связанных с выпуском товаров уплачиваются:</w:t>
            </w:r>
          </w:p>
        </w:tc>
      </w:tr>
      <w:tr w:rsidR="00C36ED0" w:rsidRPr="004B17F9" w14:paraId="702A275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22825E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8381" w:type="dxa"/>
          </w:tcPr>
          <w:p w14:paraId="1942174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нарушении срока возврата таможенному органу начисляются:</w:t>
            </w:r>
          </w:p>
        </w:tc>
      </w:tr>
      <w:tr w:rsidR="00C36ED0" w:rsidRPr="004B17F9" w14:paraId="05A679F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C352A3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8381" w:type="dxa"/>
          </w:tcPr>
          <w:p w14:paraId="3EA0B37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Процедура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возврата  излишне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уплаченных или  взысканных таможенных платежей не  может превышать:</w:t>
            </w:r>
          </w:p>
        </w:tc>
      </w:tr>
      <w:tr w:rsidR="00C36ED0" w:rsidRPr="004B17F9" w14:paraId="367B9E5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EA2201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381" w:type="dxa"/>
          </w:tcPr>
          <w:p w14:paraId="0CB716D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исполненного обязательством депозита может осуществляется таможенным органом:</w:t>
            </w:r>
          </w:p>
        </w:tc>
      </w:tr>
      <w:tr w:rsidR="00C36ED0" w:rsidRPr="004B17F9" w14:paraId="1BA47BD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F76185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8381" w:type="dxa"/>
          </w:tcPr>
          <w:p w14:paraId="3091A0C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Излишне уплаченные или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взысканные  таможенные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платежи подлежат возврату:</w:t>
            </w:r>
          </w:p>
        </w:tc>
      </w:tr>
      <w:tr w:rsidR="00C36ED0" w:rsidRPr="004B17F9" w14:paraId="70CCF80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02F2F3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8381" w:type="dxa"/>
          </w:tcPr>
          <w:p w14:paraId="7D32F11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Задолженность  по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таможенным платежам списывается в случае:</w:t>
            </w:r>
          </w:p>
        </w:tc>
      </w:tr>
      <w:tr w:rsidR="00C36ED0" w:rsidRPr="004B17F9" w14:paraId="77FB90F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253938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8381" w:type="dxa"/>
          </w:tcPr>
          <w:p w14:paraId="5B4FBFC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Взыскание таможенных платежей за счет товаров,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отношении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которых платежи не уплачены допускается:</w:t>
            </w:r>
          </w:p>
        </w:tc>
      </w:tr>
      <w:tr w:rsidR="00C36ED0" w:rsidRPr="004B17F9" w14:paraId="58C8EB4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8F494B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8381" w:type="dxa"/>
          </w:tcPr>
          <w:p w14:paraId="29FA139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Арест имущества плательщика за несвоевременную уплату таможенных платежей может производиться:</w:t>
            </w:r>
          </w:p>
        </w:tc>
      </w:tr>
      <w:tr w:rsidR="00C36ED0" w:rsidRPr="004B17F9" w14:paraId="729C262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EF68D3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8381" w:type="dxa"/>
          </w:tcPr>
          <w:p w14:paraId="43940D9C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сумма пени, начисленная за несвоевременную уплату таможенных платежей:</w:t>
            </w:r>
          </w:p>
        </w:tc>
      </w:tr>
      <w:tr w:rsidR="00C36ED0" w:rsidRPr="004B17F9" w14:paraId="37AE95D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B70907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8381" w:type="dxa"/>
          </w:tcPr>
          <w:p w14:paraId="5864020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Уведомление об уплате таможенных платежей может направляться плательщику:</w:t>
            </w:r>
          </w:p>
        </w:tc>
      </w:tr>
      <w:tr w:rsidR="00C36ED0" w:rsidRPr="004B17F9" w14:paraId="2D5FCAD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FB764B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8381" w:type="dxa"/>
          </w:tcPr>
          <w:p w14:paraId="799EE9B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просрочке  уплаты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таможенных платежей в установленные сроки начисляется:</w:t>
            </w:r>
          </w:p>
        </w:tc>
      </w:tr>
      <w:tr w:rsidR="00C36ED0" w:rsidRPr="004B17F9" w14:paraId="29DFD6C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EF458A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8381" w:type="dxa"/>
          </w:tcPr>
          <w:p w14:paraId="0EF9659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Принудительное взыскание таможенных платежей производится:</w:t>
            </w:r>
          </w:p>
        </w:tc>
      </w:tr>
      <w:tr w:rsidR="00C36ED0" w:rsidRPr="004B17F9" w14:paraId="3F24069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B3FF2E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329</w:t>
            </w:r>
          </w:p>
        </w:tc>
        <w:tc>
          <w:tcPr>
            <w:tcW w:w="8381" w:type="dxa"/>
          </w:tcPr>
          <w:p w14:paraId="2F55600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Взыскание таможенных платежей производится:</w:t>
            </w:r>
          </w:p>
        </w:tc>
      </w:tr>
      <w:tr w:rsidR="00C36ED0" w:rsidRPr="004B17F9" w14:paraId="76669B1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41E495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8381" w:type="dxa"/>
          </w:tcPr>
          <w:p w14:paraId="78F0710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 уплаты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таможенных пошлин, налогов представляется:</w:t>
            </w:r>
          </w:p>
        </w:tc>
      </w:tr>
      <w:tr w:rsidR="00C36ED0" w:rsidRPr="004B17F9" w14:paraId="2F87536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958BD1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8381" w:type="dxa"/>
          </w:tcPr>
          <w:p w14:paraId="3C59E47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 уплаты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таможенных пошлин, налогов предоставляется:</w:t>
            </w:r>
          </w:p>
        </w:tc>
      </w:tr>
      <w:tr w:rsidR="00C36ED0" w:rsidRPr="004B17F9" w14:paraId="6993143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59658D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8381" w:type="dxa"/>
          </w:tcPr>
          <w:p w14:paraId="23DB67E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Предметом залога является:</w:t>
            </w:r>
          </w:p>
        </w:tc>
      </w:tr>
      <w:tr w:rsidR="00C36ED0" w:rsidRPr="004B17F9" w14:paraId="0AFCDF4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A7A761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8381" w:type="dxa"/>
          </w:tcPr>
          <w:p w14:paraId="5711257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Отсрочка  или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рассрочка уплаты таможенных платежей может предоставляться:</w:t>
            </w:r>
          </w:p>
        </w:tc>
      </w:tr>
      <w:tr w:rsidR="00C36ED0" w:rsidRPr="004B17F9" w14:paraId="03C827F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20E463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381" w:type="dxa"/>
          </w:tcPr>
          <w:p w14:paraId="18A77D6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 обеспечения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уплаты таможенных платежей определяется из сумм:</w:t>
            </w:r>
          </w:p>
        </w:tc>
      </w:tr>
      <w:tr w:rsidR="00C36ED0" w:rsidRPr="004B17F9" w14:paraId="20A28D4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0B1BF9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8381" w:type="dxa"/>
          </w:tcPr>
          <w:p w14:paraId="2E0FD8A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Кыргызская Республика предоставляет тарифные преференции:</w:t>
            </w:r>
          </w:p>
        </w:tc>
      </w:tr>
      <w:tr w:rsidR="00C36ED0" w:rsidRPr="004B17F9" w14:paraId="6DD4E36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713681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8381" w:type="dxa"/>
          </w:tcPr>
          <w:p w14:paraId="5E8C044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Обязанность заявления, подтверждения и доказывания страны происхождения товара возложена:</w:t>
            </w:r>
          </w:p>
        </w:tc>
      </w:tr>
      <w:tr w:rsidR="00C36ED0" w:rsidRPr="004B17F9" w14:paraId="1E18256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B25EBD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8381" w:type="dxa"/>
          </w:tcPr>
          <w:p w14:paraId="18D4B0A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 дополнительного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листа  сертификата формы СТ-1 о происхождении товара допускается в случае:</w:t>
            </w:r>
          </w:p>
        </w:tc>
      </w:tr>
      <w:tr w:rsidR="00C36ED0" w:rsidRPr="004B17F9" w14:paraId="0FCC713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F609B3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8381" w:type="dxa"/>
          </w:tcPr>
          <w:p w14:paraId="582E836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применении правила адвалорной доли, стоимость конечного товара рассчитывается по:</w:t>
            </w:r>
          </w:p>
        </w:tc>
      </w:tr>
      <w:tr w:rsidR="00C36ED0" w:rsidRPr="004B17F9" w14:paraId="739D975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121285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8381" w:type="dxa"/>
          </w:tcPr>
          <w:p w14:paraId="60169DF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Сведения, подтверждающие происхождение товара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данной страны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устанавливаются:</w:t>
            </w:r>
          </w:p>
        </w:tc>
      </w:tr>
      <w:tr w:rsidR="00C36ED0" w:rsidRPr="004B17F9" w14:paraId="5F96164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FC357C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381" w:type="dxa"/>
          </w:tcPr>
          <w:p w14:paraId="040BDE57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Таможенная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 товара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рассчитывается:</w:t>
            </w:r>
          </w:p>
        </w:tc>
      </w:tr>
      <w:tr w:rsidR="00C36ED0" w:rsidRPr="004B17F9" w14:paraId="6A9828A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BE2080D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8381" w:type="dxa"/>
          </w:tcPr>
          <w:p w14:paraId="495B952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Таможенная стоимость по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стоимости  сделки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ввозимыми товарами определяется как:</w:t>
            </w:r>
          </w:p>
        </w:tc>
      </w:tr>
      <w:tr w:rsidR="00C36ED0" w:rsidRPr="004B17F9" w14:paraId="6A60C63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A5C5C8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8381" w:type="dxa"/>
          </w:tcPr>
          <w:p w14:paraId="7456299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Жалоба на Уведомление, направленное таможенным органом, подается в уполномоченный государственный орган в сфере таможенного дела в срок:</w:t>
            </w:r>
          </w:p>
        </w:tc>
      </w:tr>
      <w:tr w:rsidR="00C36ED0" w:rsidRPr="004B17F9" w14:paraId="6E763EA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DA1146F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8381" w:type="dxa"/>
          </w:tcPr>
          <w:p w14:paraId="4799AD3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Если товары находятся на поддонах, то такие поддоны заявляются вместе с декларируемыми товарами при условии, что:  </w:t>
            </w:r>
          </w:p>
        </w:tc>
      </w:tr>
      <w:tr w:rsidR="00C36ED0" w:rsidRPr="004B17F9" w14:paraId="76BF3D5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94D94B5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8381" w:type="dxa"/>
          </w:tcPr>
          <w:p w14:paraId="404EC516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Предварительное </w:t>
            </w:r>
            <w:proofErr w:type="gramStart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 о</w:t>
            </w:r>
            <w:proofErr w:type="gramEnd"/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происхождении товаров принимается:</w:t>
            </w:r>
          </w:p>
        </w:tc>
      </w:tr>
      <w:tr w:rsidR="00C36ED0" w:rsidRPr="004B17F9" w14:paraId="67F29D9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1A21B8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8381" w:type="dxa"/>
          </w:tcPr>
          <w:p w14:paraId="63072F42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Декларант вправе заявить сведения о товарах, содержащихся в одной товарной партии:</w:t>
            </w:r>
          </w:p>
        </w:tc>
      </w:tr>
      <w:tr w:rsidR="00C36ED0" w:rsidRPr="004B17F9" w14:paraId="62E78D0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19390D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8381" w:type="dxa"/>
          </w:tcPr>
          <w:p w14:paraId="7528D87A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Бланки ТПО заполняются:</w:t>
            </w:r>
          </w:p>
        </w:tc>
      </w:tr>
      <w:tr w:rsidR="00C36ED0" w:rsidRPr="004B17F9" w14:paraId="242C4BD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819D008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8381" w:type="dxa"/>
          </w:tcPr>
          <w:p w14:paraId="414EAD3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Бланки ТПО заполняются:</w:t>
            </w:r>
          </w:p>
        </w:tc>
      </w:tr>
      <w:tr w:rsidR="00C36ED0" w:rsidRPr="004B17F9" w14:paraId="1BF8153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2654D8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8381" w:type="dxa"/>
          </w:tcPr>
          <w:p w14:paraId="135CBC51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на товары (ДТ) </w:t>
            </w: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предоставляется в таможенный орган в трех экземплярах, каждый из которых распределяется следующим образом:</w:t>
            </w:r>
          </w:p>
        </w:tc>
      </w:tr>
      <w:tr w:rsidR="00C36ED0" w:rsidRPr="004B17F9" w14:paraId="75B3E8D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753356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8381" w:type="dxa"/>
          </w:tcPr>
          <w:p w14:paraId="6E356AE4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ДТ предоставляется в таможенный орган в:</w:t>
            </w:r>
          </w:p>
        </w:tc>
      </w:tr>
      <w:tr w:rsidR="00C36ED0" w:rsidRPr="004B17F9" w14:paraId="247DD24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1F7F59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381" w:type="dxa"/>
          </w:tcPr>
          <w:p w14:paraId="709677C0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 в документах встречается написание наименований иностранных лиц, товаров, транспортных средств и т.д. с использованием букв латинского алфавита, то такие сведения указываются в ДТ:</w:t>
            </w:r>
          </w:p>
        </w:tc>
      </w:tr>
      <w:tr w:rsidR="00C36ED0" w:rsidRPr="004B17F9" w14:paraId="2DCED06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9F7C24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8381" w:type="dxa"/>
          </w:tcPr>
          <w:p w14:paraId="00E5269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ДТ заполняется:</w:t>
            </w:r>
          </w:p>
        </w:tc>
      </w:tr>
      <w:tr w:rsidR="00C36ED0" w:rsidRPr="004B17F9" w14:paraId="7671A7A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21DBF7B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8381" w:type="dxa"/>
          </w:tcPr>
          <w:p w14:paraId="7A47CE23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таможенном декларировании валюты и ценных бумаг подается:</w:t>
            </w:r>
          </w:p>
        </w:tc>
      </w:tr>
      <w:tr w:rsidR="00C36ED0" w:rsidRPr="004B17F9" w14:paraId="54CAA6A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13A0E69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8381" w:type="dxa"/>
          </w:tcPr>
          <w:p w14:paraId="2B478A1E" w14:textId="77777777" w:rsidR="00C36ED0" w:rsidRPr="004B17F9" w:rsidRDefault="00C36ED0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Сертификат о происхождении товаров:</w:t>
            </w:r>
          </w:p>
        </w:tc>
      </w:tr>
      <w:tr w:rsidR="00965241" w:rsidRPr="004B17F9" w14:paraId="795682E0" w14:textId="77777777" w:rsidTr="00C36ED0">
        <w:tc>
          <w:tcPr>
            <w:tcW w:w="9942" w:type="dxa"/>
            <w:gridSpan w:val="3"/>
            <w:tcBorders>
              <w:left w:val="nil"/>
              <w:right w:val="nil"/>
            </w:tcBorders>
          </w:tcPr>
          <w:p w14:paraId="626B0C3A" w14:textId="77777777" w:rsidR="00477AA1" w:rsidRDefault="00477AA1" w:rsidP="0055376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</w:t>
            </w:r>
          </w:p>
          <w:p w14:paraId="3F8453E2" w14:textId="77777777" w:rsidR="0037775A" w:rsidRDefault="00477AA1" w:rsidP="0055376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</w:p>
          <w:p w14:paraId="0C1057D4" w14:textId="77777777" w:rsidR="00965241" w:rsidRDefault="0037775A" w:rsidP="0055376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  <w:r w:rsidR="00965241" w:rsidRPr="004B17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Обеспечивающий блок</w:t>
            </w:r>
          </w:p>
          <w:p w14:paraId="36D3E074" w14:textId="0DA8494A" w:rsidR="0037775A" w:rsidRPr="004B17F9" w:rsidRDefault="0037775A" w:rsidP="00553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027E590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50F71F3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81" w:type="dxa"/>
          </w:tcPr>
          <w:p w14:paraId="4C934B92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Право установления налогов принадлежит </w:t>
            </w:r>
          </w:p>
        </w:tc>
      </w:tr>
      <w:tr w:rsidR="00C36ED0" w:rsidRPr="004B17F9" w14:paraId="4CB4FE3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42A7E71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81" w:type="dxa"/>
          </w:tcPr>
          <w:p w14:paraId="2D419C88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Высшие воинские звания, дипломатические ранги и иные специальные звания присваиваются</w:t>
            </w:r>
          </w:p>
        </w:tc>
      </w:tr>
      <w:tr w:rsidR="00C36ED0" w:rsidRPr="004B17F9" w14:paraId="59A0CF6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68A8556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81" w:type="dxa"/>
          </w:tcPr>
          <w:p w14:paraId="1B2A14E7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Кем ратифицируются и денонсируются международные договоры</w:t>
            </w:r>
          </w:p>
        </w:tc>
      </w:tr>
      <w:tr w:rsidR="00C36ED0" w:rsidRPr="004B17F9" w14:paraId="4BC6355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9423316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81" w:type="dxa"/>
          </w:tcPr>
          <w:p w14:paraId="4BAE8618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В Кыргызской Республике законы принимаются</w:t>
            </w:r>
          </w:p>
        </w:tc>
      </w:tr>
      <w:tr w:rsidR="00C36ED0" w:rsidRPr="004B17F9" w14:paraId="3C5D406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DF87FB8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81" w:type="dxa"/>
          </w:tcPr>
          <w:p w14:paraId="11486773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утверждается</w:t>
            </w:r>
          </w:p>
        </w:tc>
      </w:tr>
      <w:tr w:rsidR="00C36ED0" w:rsidRPr="004B17F9" w14:paraId="01FBA25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07D2542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81" w:type="dxa"/>
          </w:tcPr>
          <w:p w14:paraId="3C0B2D64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Воинские звания, дипломатические ранги и иные специальные звания Кыргызской Республики устанавливаются</w:t>
            </w:r>
          </w:p>
        </w:tc>
      </w:tr>
      <w:tr w:rsidR="00C36ED0" w:rsidRPr="004B17F9" w14:paraId="597674D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D8ED146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81" w:type="dxa"/>
          </w:tcPr>
          <w:p w14:paraId="5AFF27B9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Государственные награды, государственные премии и почетные звания Кыргызской Республики учреждаются</w:t>
            </w:r>
          </w:p>
        </w:tc>
      </w:tr>
      <w:tr w:rsidR="00C36ED0" w:rsidRPr="004B17F9" w14:paraId="7870093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06D478E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81" w:type="dxa"/>
          </w:tcPr>
          <w:p w14:paraId="6B5ED831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Акты, принятые </w:t>
            </w:r>
            <w:proofErr w:type="spell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Жогорку</w:t>
            </w:r>
            <w:proofErr w:type="spell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Кенешем</w:t>
            </w:r>
            <w:proofErr w:type="spell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, подписывает</w:t>
            </w:r>
          </w:p>
        </w:tc>
      </w:tr>
      <w:tr w:rsidR="00C36ED0" w:rsidRPr="004B17F9" w14:paraId="20F89E6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D1E10EA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81" w:type="dxa"/>
          </w:tcPr>
          <w:p w14:paraId="057BD91F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Право законодательной инициативы принадлежит:</w:t>
            </w:r>
          </w:p>
          <w:p w14:paraId="7B453454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1E2A25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CE2818A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81" w:type="dxa"/>
          </w:tcPr>
          <w:p w14:paraId="18908DB3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Нормативные правовые акты Кабинета Министров издаются в форме </w:t>
            </w:r>
          </w:p>
        </w:tc>
      </w:tr>
      <w:tr w:rsidR="00C36ED0" w:rsidRPr="004B17F9" w14:paraId="4C0540F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E7A9A61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81" w:type="dxa"/>
          </w:tcPr>
          <w:p w14:paraId="00814C9D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Денежное довольствие должностных лиц таможенных органов состоит из:</w:t>
            </w:r>
          </w:p>
          <w:p w14:paraId="7B64E08C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581CB63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099BB45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81" w:type="dxa"/>
          </w:tcPr>
          <w:p w14:paraId="24B1E563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Места нахождения таможенных органов определяются </w:t>
            </w:r>
          </w:p>
        </w:tc>
      </w:tr>
      <w:tr w:rsidR="00C36ED0" w:rsidRPr="004B17F9" w14:paraId="664102B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086A309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81" w:type="dxa"/>
          </w:tcPr>
          <w:p w14:paraId="28296850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Таможенные органы осуществляют консультирование лиц </w:t>
            </w:r>
          </w:p>
        </w:tc>
      </w:tr>
      <w:tr w:rsidR="00C36ED0" w:rsidRPr="004B17F9" w14:paraId="7F7C9E1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7117B3F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81" w:type="dxa"/>
          </w:tcPr>
          <w:p w14:paraId="24B20125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Куда подается жалоба на решение, действие (бездействие) должностного лица таможенного органа</w:t>
            </w:r>
          </w:p>
          <w:p w14:paraId="5BE2B970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71932EF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AC99A71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81" w:type="dxa"/>
          </w:tcPr>
          <w:p w14:paraId="5336C2FB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Куда подается жалоба на решение, действие (бездействие) таможенного органа или начальника таможенного органа </w:t>
            </w:r>
          </w:p>
        </w:tc>
      </w:tr>
      <w:tr w:rsidR="00C36ED0" w:rsidRPr="004B17F9" w14:paraId="4C33797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67EE665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81" w:type="dxa"/>
          </w:tcPr>
          <w:p w14:paraId="3D5990FA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какого срока должна быть рассмотрена жалоба на решение, действие (бездействие) таможенного органа или их должностного лица </w:t>
            </w:r>
          </w:p>
        </w:tc>
      </w:tr>
      <w:tr w:rsidR="00C36ED0" w:rsidRPr="004B17F9" w14:paraId="2C286B5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DC78EDD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81" w:type="dxa"/>
          </w:tcPr>
          <w:p w14:paraId="1BC09CD0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Решение, принятое по результатам рассмотрения жалобы, оформляется в виде </w:t>
            </w:r>
          </w:p>
        </w:tc>
      </w:tr>
      <w:tr w:rsidR="00C36ED0" w:rsidRPr="004B17F9" w14:paraId="6FB1E7A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5AB19AA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381" w:type="dxa"/>
          </w:tcPr>
          <w:p w14:paraId="30044A8D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Лицо, несогласное с результатом рассмотрения жалобы уполномоченным государственным органом в сфере таможенного дела вправе обжаловать решение в </w:t>
            </w:r>
          </w:p>
        </w:tc>
      </w:tr>
      <w:tr w:rsidR="00C36ED0" w:rsidRPr="004B17F9" w14:paraId="67925E4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7105952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81" w:type="dxa"/>
          </w:tcPr>
          <w:p w14:paraId="693F5110" w14:textId="77777777" w:rsidR="00C36ED0" w:rsidRPr="004B17F9" w:rsidRDefault="00C36ED0" w:rsidP="00237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Правила организации деятельности Кабинета Министров Кыргызской Республики по реализации его полномочий установлены</w:t>
            </w:r>
          </w:p>
        </w:tc>
      </w:tr>
      <w:tr w:rsidR="00C36ED0" w:rsidRPr="004B17F9" w14:paraId="77A8457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538DF74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81" w:type="dxa"/>
          </w:tcPr>
          <w:p w14:paraId="21E14E6B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Обязанности и функции между заместителями председателя ГТС распределяются</w:t>
            </w:r>
          </w:p>
          <w:p w14:paraId="5B8A1A4A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36CD06D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D7E017C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381" w:type="dxa"/>
          </w:tcPr>
          <w:p w14:paraId="360BB34F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Структура и штатное расписание центрального аппарата ГТС утверждаются</w:t>
            </w:r>
          </w:p>
        </w:tc>
      </w:tr>
      <w:tr w:rsidR="00C36ED0" w:rsidRPr="004B17F9" w14:paraId="25A8A74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28D1ABB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81" w:type="dxa"/>
          </w:tcPr>
          <w:p w14:paraId="2A477EF5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Структура и штатное расписание подведомственных таможенных органов и положения о них утверждаются</w:t>
            </w:r>
          </w:p>
        </w:tc>
      </w:tr>
      <w:tr w:rsidR="00C36ED0" w:rsidRPr="004B17F9" w14:paraId="0A03709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22558A1" w14:textId="77777777" w:rsidR="00C36ED0" w:rsidRPr="00523CB4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B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381" w:type="dxa"/>
          </w:tcPr>
          <w:p w14:paraId="7DC60787" w14:textId="77777777" w:rsidR="00C36ED0" w:rsidRPr="00523CB4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CB4">
              <w:rPr>
                <w:rFonts w:ascii="Times New Roman" w:hAnsi="Times New Roman" w:cs="Times New Roman"/>
                <w:sz w:val="20"/>
                <w:szCs w:val="20"/>
              </w:rPr>
              <w:t>Смета доходов и расходов центрального аппарата ГТС и подведомственных таможенных органов утверждаются</w:t>
            </w:r>
          </w:p>
        </w:tc>
      </w:tr>
      <w:tr w:rsidR="00C36ED0" w:rsidRPr="004B17F9" w14:paraId="33D9B5D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103437F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381" w:type="dxa"/>
          </w:tcPr>
          <w:p w14:paraId="35413588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Кто определяет финансирование на развитие и укрепление материально-технической и социальной базы ГТС</w:t>
            </w:r>
          </w:p>
        </w:tc>
      </w:tr>
      <w:tr w:rsidR="00C36ED0" w:rsidRPr="004B17F9" w14:paraId="65153BF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22146D4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381" w:type="dxa"/>
          </w:tcPr>
          <w:p w14:paraId="11A7116E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Кто назначает сроки проведения аттестации сотрудников ГТС</w:t>
            </w:r>
          </w:p>
        </w:tc>
      </w:tr>
      <w:tr w:rsidR="00C36ED0" w:rsidRPr="004B17F9" w14:paraId="3838477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AABA10A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381" w:type="dxa"/>
          </w:tcPr>
          <w:p w14:paraId="254E030E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В ГТС работники нанимаются и увольняются в соответствии с трудовым законодательством</w:t>
            </w:r>
          </w:p>
        </w:tc>
      </w:tr>
      <w:tr w:rsidR="00C36ED0" w:rsidRPr="00805011" w14:paraId="470C952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2198F18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381" w:type="dxa"/>
          </w:tcPr>
          <w:p w14:paraId="09936BC8" w14:textId="77777777" w:rsidR="00C36ED0" w:rsidRPr="009D51F4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1F4">
              <w:rPr>
                <w:rFonts w:ascii="Times New Roman" w:hAnsi="Times New Roman" w:cs="Times New Roman"/>
                <w:sz w:val="20"/>
                <w:szCs w:val="20"/>
              </w:rPr>
              <w:t xml:space="preserve">В ГТС образуется коллегия в количестве </w:t>
            </w:r>
          </w:p>
        </w:tc>
      </w:tr>
      <w:tr w:rsidR="00C36ED0" w:rsidRPr="004B17F9" w14:paraId="6A214B2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8C28F7F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381" w:type="dxa"/>
          </w:tcPr>
          <w:p w14:paraId="6B07D9EB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Кем утверждается персональный состав членов коллегии ГТС</w:t>
            </w:r>
          </w:p>
        </w:tc>
      </w:tr>
      <w:tr w:rsidR="00C36ED0" w:rsidRPr="004B17F9" w14:paraId="77B2C5B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A4CF847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381" w:type="dxa"/>
          </w:tcPr>
          <w:p w14:paraId="15DD7EDB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Кем утверждается положение о коллегии ГТС </w:t>
            </w:r>
          </w:p>
        </w:tc>
      </w:tr>
      <w:tr w:rsidR="00C36ED0" w:rsidRPr="004B17F9" w14:paraId="6575FF4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0584A30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81" w:type="dxa"/>
          </w:tcPr>
          <w:p w14:paraId="7622D034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Кем утверждается план работы ГТС </w:t>
            </w:r>
          </w:p>
        </w:tc>
      </w:tr>
      <w:tr w:rsidR="00C36ED0" w:rsidRPr="004B17F9" w14:paraId="53D2A14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ACEFC70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381" w:type="dxa"/>
          </w:tcPr>
          <w:p w14:paraId="71B756FC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Высшим органом Евразийского экономического союза является</w:t>
            </w:r>
          </w:p>
        </w:tc>
      </w:tr>
      <w:tr w:rsidR="00C36ED0" w:rsidRPr="004B17F9" w14:paraId="66CBCEB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2817509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381" w:type="dxa"/>
          </w:tcPr>
          <w:p w14:paraId="4B73B11C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В состав Высшего Евразийского экономического совета входят </w:t>
            </w:r>
          </w:p>
        </w:tc>
      </w:tr>
      <w:tr w:rsidR="00C36ED0" w:rsidRPr="004B17F9" w14:paraId="54EAE7A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3C738C0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381" w:type="dxa"/>
          </w:tcPr>
          <w:p w14:paraId="7CD8DC89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Постоянно действующим регулирующим органом Евразийского экономического союза является</w:t>
            </w:r>
          </w:p>
        </w:tc>
      </w:tr>
      <w:tr w:rsidR="00C36ED0" w:rsidRPr="004B17F9" w14:paraId="48446F4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2C606C6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81" w:type="dxa"/>
          </w:tcPr>
          <w:p w14:paraId="11FEC59B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Евразийская экономическая комиссия состоит из </w:t>
            </w:r>
          </w:p>
        </w:tc>
      </w:tr>
      <w:tr w:rsidR="00C36ED0" w:rsidRPr="004B17F9" w14:paraId="4A98325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46E8BE2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381" w:type="dxa"/>
          </w:tcPr>
          <w:p w14:paraId="1FF90557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Когда возникает правоспособность у гражданина</w:t>
            </w:r>
          </w:p>
        </w:tc>
      </w:tr>
      <w:tr w:rsidR="00C36ED0" w:rsidRPr="004B17F9" w14:paraId="067AECE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BCF89CC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381" w:type="dxa"/>
          </w:tcPr>
          <w:p w14:paraId="73E6234F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Когда возникает полная дееспособность у гражданина</w:t>
            </w:r>
          </w:p>
        </w:tc>
      </w:tr>
      <w:tr w:rsidR="00C36ED0" w:rsidRPr="004B17F9" w14:paraId="4D4DA04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4E02900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381" w:type="dxa"/>
          </w:tcPr>
          <w:p w14:paraId="1691A3DE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К элементам таможенной инфраструктуры относятся </w:t>
            </w:r>
          </w:p>
        </w:tc>
      </w:tr>
      <w:tr w:rsidR="00C36ED0" w:rsidRPr="004B17F9" w14:paraId="2213343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609D99F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381" w:type="dxa"/>
          </w:tcPr>
          <w:p w14:paraId="32EE73D7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резерв кадров -</w:t>
            </w:r>
            <w:r w:rsidRPr="004B17F9">
              <w:rPr>
                <w:sz w:val="20"/>
                <w:szCs w:val="20"/>
              </w:rPr>
              <w:t xml:space="preserve"> </w:t>
            </w:r>
          </w:p>
        </w:tc>
      </w:tr>
      <w:tr w:rsidR="00C36ED0" w:rsidRPr="004B17F9" w14:paraId="4371DA0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5C7A11C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381" w:type="dxa"/>
          </w:tcPr>
          <w:p w14:paraId="667C9BAB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Законные требования сотрудника при исполнении им служебных обязанностей обязательны для исполнения </w:t>
            </w:r>
          </w:p>
        </w:tc>
      </w:tr>
      <w:tr w:rsidR="00C36ED0" w:rsidRPr="004B17F9" w14:paraId="79EFE50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1C6147D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381" w:type="dxa"/>
          </w:tcPr>
          <w:p w14:paraId="270CC000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Соблюдение правил внутреннего служебного распорядка правоохранительного органа является</w:t>
            </w:r>
          </w:p>
        </w:tc>
      </w:tr>
      <w:tr w:rsidR="00C36ED0" w:rsidRPr="004B17F9" w14:paraId="2C608B6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332300A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381" w:type="dxa"/>
          </w:tcPr>
          <w:p w14:paraId="376991BA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Могут ли лица, являющиеся подозреваемыми или обвиняемыми по уголовному делу, быть кандидатами на службу в правоохранительные органы</w:t>
            </w:r>
          </w:p>
        </w:tc>
      </w:tr>
      <w:tr w:rsidR="00C36ED0" w:rsidRPr="004B17F9" w14:paraId="6A49AFD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ED011E3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381" w:type="dxa"/>
          </w:tcPr>
          <w:p w14:paraId="5F4AD86D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Таможенные органы предоставляют информацию</w:t>
            </w:r>
            <w:r w:rsidRPr="004B17F9">
              <w:rPr>
                <w:sz w:val="20"/>
                <w:szCs w:val="20"/>
              </w:rPr>
              <w:t xml:space="preserve"> </w:t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судам в ходе судебного разбирательства </w:t>
            </w:r>
          </w:p>
        </w:tc>
      </w:tr>
      <w:tr w:rsidR="00C36ED0" w:rsidRPr="004B17F9" w14:paraId="2D44E4B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7EB3EBE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381" w:type="dxa"/>
          </w:tcPr>
          <w:p w14:paraId="06D2D9FD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Таможенные органы предоставляют информацию правоохранительным органам Кыргызской Республики </w:t>
            </w:r>
          </w:p>
        </w:tc>
      </w:tr>
      <w:tr w:rsidR="00C36ED0" w:rsidRPr="004B17F9" w14:paraId="1AAD3EA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707D125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381" w:type="dxa"/>
          </w:tcPr>
          <w:p w14:paraId="11EF51E9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Какой из перечисленных органов не является органом Евразийского экономического союза</w:t>
            </w:r>
          </w:p>
        </w:tc>
      </w:tr>
      <w:tr w:rsidR="00C36ED0" w:rsidRPr="004B17F9" w14:paraId="3016A1C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348B322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381" w:type="dxa"/>
          </w:tcPr>
          <w:p w14:paraId="170CD082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таможенной службы Кыргызской Республики при таможенных службах иностранных государств, назначаются на должность </w:t>
            </w:r>
          </w:p>
        </w:tc>
      </w:tr>
      <w:tr w:rsidR="00C36ED0" w:rsidRPr="004B17F9" w14:paraId="32611CB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F48E76B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381" w:type="dxa"/>
          </w:tcPr>
          <w:p w14:paraId="5AE2E071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ежегодно утверждается </w:t>
            </w:r>
          </w:p>
        </w:tc>
      </w:tr>
      <w:tr w:rsidR="00C36ED0" w:rsidRPr="004B17F9" w14:paraId="16FE248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2983C7A" w14:textId="77777777" w:rsidR="00C36ED0" w:rsidRPr="00083A79" w:rsidRDefault="00C36ED0" w:rsidP="00237AF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23CB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381" w:type="dxa"/>
          </w:tcPr>
          <w:p w14:paraId="3554E88A" w14:textId="77777777" w:rsidR="00C36ED0" w:rsidRPr="00935E40" w:rsidRDefault="00C36ED0" w:rsidP="00237AF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5E40">
              <w:rPr>
                <w:rFonts w:ascii="Times New Roman" w:hAnsi="Times New Roman" w:cs="Times New Roman"/>
                <w:sz w:val="20"/>
                <w:szCs w:val="20"/>
              </w:rPr>
              <w:t xml:space="preserve">Право установления налогов принадлежит </w:t>
            </w:r>
          </w:p>
        </w:tc>
      </w:tr>
      <w:tr w:rsidR="00C36ED0" w:rsidRPr="004B17F9" w14:paraId="15D6D13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ECAF2FB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381" w:type="dxa"/>
          </w:tcPr>
          <w:p w14:paraId="3AD84EAA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Порядок и условия проведения конкурса</w:t>
            </w:r>
            <w:r w:rsidRPr="004B17F9">
              <w:rPr>
                <w:sz w:val="20"/>
                <w:szCs w:val="20"/>
              </w:rPr>
              <w:t xml:space="preserve"> </w:t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на поступление на службу в правоохранительные органы устанавливаются</w:t>
            </w:r>
          </w:p>
        </w:tc>
      </w:tr>
      <w:tr w:rsidR="00C36ED0" w:rsidRPr="004B17F9" w14:paraId="44E799C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D24277B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381" w:type="dxa"/>
          </w:tcPr>
          <w:p w14:paraId="1F0B7BFE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Прием на службу в правоохранительные органы осуществляется на основании </w:t>
            </w:r>
          </w:p>
        </w:tc>
      </w:tr>
      <w:tr w:rsidR="00C36ED0" w:rsidRPr="004B17F9" w14:paraId="2638287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403D87E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381" w:type="dxa"/>
          </w:tcPr>
          <w:p w14:paraId="229501CA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воинского или специального звания запаса лицам, поступившим на службу в правоохранительные органы, присваивается специальное звание, соответствующее </w:t>
            </w:r>
          </w:p>
        </w:tc>
      </w:tr>
      <w:tr w:rsidR="00C36ED0" w:rsidRPr="004B17F9" w14:paraId="25EFB20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3763C91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381" w:type="dxa"/>
          </w:tcPr>
          <w:p w14:paraId="79FE7BDC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Образцы служебного удостоверения утверждаются </w:t>
            </w:r>
          </w:p>
        </w:tc>
      </w:tr>
      <w:tr w:rsidR="00C36ED0" w:rsidRPr="004B17F9" w14:paraId="05D54A3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78DF442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381" w:type="dxa"/>
          </w:tcPr>
          <w:p w14:paraId="1BE084E2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Очередное специальное звание присваивается сотруднику в последовательном порядке при соответствии очередного специального звания </w:t>
            </w:r>
          </w:p>
        </w:tc>
      </w:tr>
      <w:tr w:rsidR="00C36ED0" w:rsidRPr="004B17F9" w14:paraId="11574FF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28D2713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381" w:type="dxa"/>
          </w:tcPr>
          <w:p w14:paraId="5C20F0D9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на должность осуществляется с учетом </w:t>
            </w:r>
          </w:p>
        </w:tc>
      </w:tr>
      <w:tr w:rsidR="00C36ED0" w:rsidRPr="004B17F9" w14:paraId="5E1678D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DA44AEA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381" w:type="dxa"/>
          </w:tcPr>
          <w:p w14:paraId="02DAE115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Перемещение 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сотрудника  в</w:t>
            </w:r>
            <w:proofErr w:type="gram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правоохранительном органе осуществляется на </w:t>
            </w:r>
          </w:p>
        </w:tc>
      </w:tr>
      <w:tr w:rsidR="00C36ED0" w:rsidRPr="00D636CB" w14:paraId="4FB44A0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F2762F2" w14:textId="77777777" w:rsidR="00C36ED0" w:rsidRPr="00935E4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E4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381" w:type="dxa"/>
          </w:tcPr>
          <w:p w14:paraId="450B9B48" w14:textId="77777777" w:rsidR="00C36ED0" w:rsidRPr="00935E4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E40">
              <w:rPr>
                <w:rFonts w:ascii="Times New Roman" w:hAnsi="Times New Roman" w:cs="Times New Roman"/>
                <w:sz w:val="20"/>
                <w:szCs w:val="20"/>
              </w:rPr>
              <w:t xml:space="preserve">Перемещение сотрудников на руководящие должности осуществляется </w:t>
            </w:r>
          </w:p>
        </w:tc>
      </w:tr>
      <w:tr w:rsidR="00C36ED0" w:rsidRPr="004B17F9" w14:paraId="2A98145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2897E4F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381" w:type="dxa"/>
          </w:tcPr>
          <w:p w14:paraId="7FBF6F44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Перемещение сотрудника на равнозначную должность осуществляется</w:t>
            </w:r>
          </w:p>
          <w:p w14:paraId="6E1C8A59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63F392A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7501176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381" w:type="dxa"/>
          </w:tcPr>
          <w:p w14:paraId="45BAB1E3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Ротация проводится не реже </w:t>
            </w:r>
          </w:p>
        </w:tc>
      </w:tr>
      <w:tr w:rsidR="00C36ED0" w:rsidRPr="004B17F9" w14:paraId="27EFE5C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24DC558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381" w:type="dxa"/>
          </w:tcPr>
          <w:p w14:paraId="4C988F0B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Может ли сотрудник, находящийся в распоряжении кадров, быть задействован в интересах службы</w:t>
            </w:r>
          </w:p>
        </w:tc>
      </w:tr>
      <w:tr w:rsidR="00C36ED0" w:rsidRPr="004B17F9" w14:paraId="7B97B0C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94E4255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381" w:type="dxa"/>
          </w:tcPr>
          <w:p w14:paraId="0A537E37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Допускается ли проведение внеочередных аттестаций</w:t>
            </w:r>
          </w:p>
        </w:tc>
      </w:tr>
      <w:tr w:rsidR="00C36ED0" w:rsidRPr="004B17F9" w14:paraId="149E452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5658176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381" w:type="dxa"/>
          </w:tcPr>
          <w:p w14:paraId="22244424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Право на использование отпуска за первый год службы возникает у сотрудника по истечении </w:t>
            </w:r>
          </w:p>
        </w:tc>
      </w:tr>
      <w:tr w:rsidR="00C36ED0" w:rsidRPr="004B17F9" w14:paraId="5F1E513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6CFF390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381" w:type="dxa"/>
          </w:tcPr>
          <w:p w14:paraId="42BFA198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Засчитывается ли краткосрочный отпуск в счет очередного ежегодного отпуска </w:t>
            </w:r>
          </w:p>
        </w:tc>
      </w:tr>
      <w:tr w:rsidR="00C36ED0" w:rsidRPr="004B17F9" w14:paraId="2F06DE3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91F1788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8381" w:type="dxa"/>
          </w:tcPr>
          <w:p w14:paraId="28D680BE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может быть уволен в связи с утратой доверия по решению </w:t>
            </w:r>
          </w:p>
        </w:tc>
      </w:tr>
      <w:tr w:rsidR="00C36ED0" w:rsidRPr="004B17F9" w14:paraId="191BEEE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5884F2E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381" w:type="dxa"/>
          </w:tcPr>
          <w:p w14:paraId="49527812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Вправе 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ли  сотрудник</w:t>
            </w:r>
            <w:proofErr w:type="gram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отозвать свой рапорт об увольнении со службы по собственной инициативе</w:t>
            </w:r>
          </w:p>
        </w:tc>
      </w:tr>
      <w:tr w:rsidR="00C36ED0" w:rsidRPr="004B17F9" w14:paraId="397AE3E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FA95D8C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381" w:type="dxa"/>
          </w:tcPr>
          <w:p w14:paraId="7F76BC31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Вправе ли ГТС осуществлять закупку товаров, работ и услуг в соответствии с законодательством Кыргызской Республики в сфере государственных закупок</w:t>
            </w:r>
          </w:p>
        </w:tc>
      </w:tr>
      <w:tr w:rsidR="00C36ED0" w:rsidRPr="004B17F9" w14:paraId="3E42498D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A8616D8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381" w:type="dxa"/>
          </w:tcPr>
          <w:p w14:paraId="452734F6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Вправе ли ГТС образовывать консультационные, координационные и экспертные советы, временные творческие коллективы и рабочие группы по вопросам таможенного дела</w:t>
            </w:r>
          </w:p>
        </w:tc>
      </w:tr>
      <w:tr w:rsidR="00C36ED0" w:rsidRPr="004B17F9" w14:paraId="68914C2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00C8BD4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381" w:type="dxa"/>
          </w:tcPr>
          <w:p w14:paraId="4C5D032E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Вправе ли ГТС оказывать платные услуги (работы), установленные законодательством Кыргызской Республики</w:t>
            </w:r>
          </w:p>
        </w:tc>
      </w:tr>
      <w:tr w:rsidR="00C36ED0" w:rsidRPr="004B17F9" w14:paraId="55CE845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922620F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381" w:type="dxa"/>
          </w:tcPr>
          <w:p w14:paraId="2718ABA6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ГТС является государственным органом исполнительной власти Кыргызской Республики, функционирующим в статусе </w:t>
            </w:r>
          </w:p>
        </w:tc>
      </w:tr>
      <w:tr w:rsidR="00C36ED0" w:rsidRPr="004B17F9" w14:paraId="5E7E487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EB809F2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81" w:type="dxa"/>
          </w:tcPr>
          <w:p w14:paraId="25626AEC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Организационно-правовая форма ГТС - </w:t>
            </w:r>
          </w:p>
        </w:tc>
      </w:tr>
      <w:tr w:rsidR="00C36ED0" w:rsidRPr="004B17F9" w14:paraId="602FE4A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DAF9A7C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381" w:type="dxa"/>
          </w:tcPr>
          <w:p w14:paraId="44C64DEE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Для формирования резерва кадров правоохранительным органом проводятся </w:t>
            </w:r>
          </w:p>
        </w:tc>
      </w:tr>
      <w:tr w:rsidR="00C36ED0" w:rsidRPr="004B17F9" w14:paraId="6E018A6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8643BD4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381" w:type="dxa"/>
          </w:tcPr>
          <w:p w14:paraId="28580756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Председательство в 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Высшем  Евразийском</w:t>
            </w:r>
            <w:proofErr w:type="gram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экономическом совете,  Евразийском межправительственном  совете и Совете Евразийской экономической комиссии осуществляется </w:t>
            </w:r>
          </w:p>
        </w:tc>
      </w:tr>
      <w:tr w:rsidR="00C36ED0" w:rsidRPr="004B17F9" w14:paraId="791D727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C26DFE4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381" w:type="dxa"/>
          </w:tcPr>
          <w:p w14:paraId="0A680546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Право на занятие должностей в структурных подразделениях постоянно действующих органов Евразийского экономического союза имеют граждане </w:t>
            </w:r>
          </w:p>
        </w:tc>
      </w:tr>
      <w:tr w:rsidR="00C36ED0" w:rsidRPr="004B17F9" w14:paraId="55409FC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9BE454E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381" w:type="dxa"/>
          </w:tcPr>
          <w:p w14:paraId="1375B328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Кем утверждается состав 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Коллегии  Евразийской</w:t>
            </w:r>
            <w:proofErr w:type="gram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экономической комиссии</w:t>
            </w:r>
          </w:p>
        </w:tc>
      </w:tr>
      <w:tr w:rsidR="00C36ED0" w:rsidRPr="004B17F9" w14:paraId="670375E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B3F02F8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381" w:type="dxa"/>
          </w:tcPr>
          <w:p w14:paraId="2B619DDD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Местом пребывания 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Суда  Евразийского</w:t>
            </w:r>
            <w:proofErr w:type="gram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экономического Союза является </w:t>
            </w:r>
          </w:p>
        </w:tc>
      </w:tr>
      <w:tr w:rsidR="00C36ED0" w:rsidRPr="004B17F9" w14:paraId="0413406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ACE7350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381" w:type="dxa"/>
          </w:tcPr>
          <w:p w14:paraId="2D2A827B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депутатские запросы даются в срок </w:t>
            </w:r>
          </w:p>
        </w:tc>
      </w:tr>
      <w:tr w:rsidR="00C36ED0" w:rsidRPr="004B17F9" w14:paraId="3315C9D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199DFD7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381" w:type="dxa"/>
          </w:tcPr>
          <w:p w14:paraId="372D3F0E" w14:textId="77777777" w:rsidR="00C36ED0" w:rsidRPr="00D6404A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04A">
              <w:rPr>
                <w:rFonts w:ascii="Times New Roman" w:hAnsi="Times New Roman" w:cs="Times New Roman"/>
                <w:sz w:val="20"/>
                <w:szCs w:val="20"/>
              </w:rPr>
              <w:t>Описание нагрудного знака «Отличник таможенной службы» определено</w:t>
            </w:r>
          </w:p>
          <w:p w14:paraId="5DD8D0FA" w14:textId="77777777" w:rsidR="00C36ED0" w:rsidRPr="00D6404A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021E0DA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5ECCD96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381" w:type="dxa"/>
          </w:tcPr>
          <w:p w14:paraId="4897F232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Вправе ли председатель ГТС делегировать отдельные полномочия заместителям председателя и начальникам подведомственных таможенных органов</w:t>
            </w:r>
          </w:p>
        </w:tc>
      </w:tr>
      <w:tr w:rsidR="00C36ED0" w:rsidRPr="004B17F9" w14:paraId="33796EF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5FE0EAA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381" w:type="dxa"/>
          </w:tcPr>
          <w:p w14:paraId="0E85718B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ежегодно утверждается </w:t>
            </w:r>
          </w:p>
        </w:tc>
      </w:tr>
      <w:tr w:rsidR="00C36ED0" w:rsidRPr="004B17F9" w14:paraId="4248E64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4A30E03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381" w:type="dxa"/>
          </w:tcPr>
          <w:p w14:paraId="0E5D74D7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- это</w:t>
            </w:r>
            <w:proofErr w:type="gram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совокупность денежных средств, предназначенных для </w:t>
            </w:r>
          </w:p>
        </w:tc>
      </w:tr>
      <w:tr w:rsidR="00C36ED0" w:rsidRPr="004B17F9" w14:paraId="179E9D8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1B6A9DB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381" w:type="dxa"/>
          </w:tcPr>
          <w:p w14:paraId="579EE04B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Денежные средства в виде таможенных платежей являются</w:t>
            </w:r>
          </w:p>
        </w:tc>
      </w:tr>
      <w:tr w:rsidR="00C36ED0" w:rsidRPr="004B17F9" w14:paraId="2E852C5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B0D6FC0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381" w:type="dxa"/>
          </w:tcPr>
          <w:p w14:paraId="0D84E555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Размеры должностного оклада сотрудников таможенных органов определены</w:t>
            </w:r>
          </w:p>
          <w:p w14:paraId="3E5E936B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956A19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6038DA7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381" w:type="dxa"/>
          </w:tcPr>
          <w:p w14:paraId="115E1D68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Размеры оклада по присвоенному специальному званию сотрудников таможенных органов определены</w:t>
            </w:r>
          </w:p>
          <w:p w14:paraId="629ADB2C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0444369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B810DD8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381" w:type="dxa"/>
          </w:tcPr>
          <w:p w14:paraId="10FCECF7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Размеры надбавок за выслугу лет сотрудников таможенных органов определены</w:t>
            </w:r>
          </w:p>
          <w:p w14:paraId="521B7CDF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2398B47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7EE4000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381" w:type="dxa"/>
          </w:tcPr>
          <w:p w14:paraId="1A1A2C59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Облагается ли денежное довольствие сотрудников таможенных органов подоходным налогом</w:t>
            </w:r>
          </w:p>
        </w:tc>
      </w:tr>
      <w:tr w:rsidR="00C36ED0" w:rsidRPr="004B17F9" w14:paraId="2E2699D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44F32CF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381" w:type="dxa"/>
          </w:tcPr>
          <w:p w14:paraId="5D5D0E48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Вправе ли сотрудник совмещать службу в правоохранительных органах с исполнением обязанностей депутата </w:t>
            </w:r>
            <w:proofErr w:type="spell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Жогорку</w:t>
            </w:r>
            <w:proofErr w:type="spell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Кенеша</w:t>
            </w:r>
            <w:proofErr w:type="spell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Кыргызской Республики или местного </w:t>
            </w:r>
            <w:proofErr w:type="spell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кенеша</w:t>
            </w:r>
            <w:proofErr w:type="spellEnd"/>
          </w:p>
        </w:tc>
      </w:tr>
      <w:tr w:rsidR="00C36ED0" w:rsidRPr="004B17F9" w14:paraId="54B155D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9E8B675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381" w:type="dxa"/>
          </w:tcPr>
          <w:p w14:paraId="0FAC68D2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Представляется ли сотрудник к присвоению очередного специального звания в случае нахождения в распоряжении кадров правоохранительного органа</w:t>
            </w:r>
          </w:p>
          <w:p w14:paraId="643DEA3F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3AA7436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2376057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381" w:type="dxa"/>
          </w:tcPr>
          <w:p w14:paraId="1177C2C6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Международные договоры, заключенные с иностранными государствами от имени Кыргызской Республики, являются</w:t>
            </w:r>
          </w:p>
          <w:p w14:paraId="3A77DF40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402BBE2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DD0FCFD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381" w:type="dxa"/>
          </w:tcPr>
          <w:p w14:paraId="15864F74" w14:textId="642A5358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договоры, заключенные с иностранными государствами от имени Государственной таможенной службы 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>
              <w:t xml:space="preserve"> </w:t>
            </w:r>
            <w:r w:rsidRPr="00C36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Кабинете</w:t>
            </w:r>
            <w:proofErr w:type="gramEnd"/>
            <w:r w:rsidRPr="00C36E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Министров  </w:t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Кыргызской Республики, являются</w:t>
            </w:r>
          </w:p>
          <w:p w14:paraId="5CA2CAF0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3FA9DAA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929D187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381" w:type="dxa"/>
          </w:tcPr>
          <w:p w14:paraId="04580435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В какой форме заключаются международные договоры </w:t>
            </w:r>
          </w:p>
        </w:tc>
      </w:tr>
      <w:tr w:rsidR="00C36ED0" w:rsidRPr="004B17F9" w14:paraId="19ED5DB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235C554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381" w:type="dxa"/>
          </w:tcPr>
          <w:p w14:paraId="13E01C1B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Осуществляет ли ГТС функции регулирования деятельности лиц, осуществляющих деятельность в сфере таможенного дела</w:t>
            </w:r>
          </w:p>
        </w:tc>
      </w:tr>
      <w:tr w:rsidR="00C36ED0" w:rsidRPr="004B17F9" w14:paraId="18B6C33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23157DA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381" w:type="dxa"/>
          </w:tcPr>
          <w:p w14:paraId="7A041145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Является ли сотрудник представителем государственной власти</w:t>
            </w:r>
          </w:p>
        </w:tc>
      </w:tr>
      <w:tr w:rsidR="00C36ED0" w:rsidRPr="004B17F9" w14:paraId="34EE611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66D0CF9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381" w:type="dxa"/>
          </w:tcPr>
          <w:p w14:paraId="10977212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Имеет ли право сотрудник на проведение по его инициативе служебного расследования</w:t>
            </w:r>
          </w:p>
        </w:tc>
      </w:tr>
      <w:tr w:rsidR="00C36ED0" w:rsidRPr="004B17F9" w14:paraId="14C8782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81088A0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381" w:type="dxa"/>
          </w:tcPr>
          <w:p w14:paraId="6D563BF6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Имеет ли право сотрудник на создание и участие в деятельности общественных объединений, не преследующих политических целей или целей религиозного характера</w:t>
            </w:r>
          </w:p>
        </w:tc>
      </w:tr>
      <w:tr w:rsidR="00C36ED0" w:rsidRPr="004B17F9" w14:paraId="48DBF78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9B57D13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381" w:type="dxa"/>
          </w:tcPr>
          <w:p w14:paraId="728C421A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Кем определяются обязанности сотрудника по занимаемой должности </w:t>
            </w:r>
          </w:p>
        </w:tc>
      </w:tr>
      <w:tr w:rsidR="00C36ED0" w:rsidRPr="004B17F9" w14:paraId="38AEB46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9B39C68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381" w:type="dxa"/>
          </w:tcPr>
          <w:p w14:paraId="3A841B9F" w14:textId="77777777" w:rsidR="00C36ED0" w:rsidRPr="004B17F9" w:rsidRDefault="00C36ED0" w:rsidP="00237AFB">
            <w:pPr>
              <w:pStyle w:val="tkTekst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B17F9">
              <w:rPr>
                <w:rFonts w:ascii="Times New Roman" w:eastAsiaTheme="minorHAnsi" w:hAnsi="Times New Roman" w:cs="Times New Roman"/>
                <w:lang w:eastAsia="en-US"/>
              </w:rPr>
              <w:t>Имеют ли право сотрудники таможенных органов открывать банковские счета в банках</w:t>
            </w:r>
          </w:p>
        </w:tc>
      </w:tr>
      <w:tr w:rsidR="00C36ED0" w:rsidRPr="004B17F9" w14:paraId="1D8238F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14AB519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381" w:type="dxa"/>
          </w:tcPr>
          <w:p w14:paraId="4A123AFA" w14:textId="77777777" w:rsidR="00C36ED0" w:rsidRPr="004B17F9" w:rsidRDefault="00C36ED0" w:rsidP="00237AFB">
            <w:pPr>
              <w:pStyle w:val="tkTekst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B17F9">
              <w:rPr>
                <w:rFonts w:ascii="Times New Roman" w:eastAsiaTheme="minorHAnsi" w:hAnsi="Times New Roman" w:cs="Times New Roman"/>
                <w:lang w:eastAsia="en-US"/>
              </w:rPr>
              <w:t xml:space="preserve">В каких банках сотрудники правоохранительных органов имеют право открывать банковские счета </w:t>
            </w:r>
          </w:p>
        </w:tc>
      </w:tr>
      <w:tr w:rsidR="00C36ED0" w:rsidRPr="00ED1246" w14:paraId="149B1EE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7D09448" w14:textId="77777777" w:rsidR="00C36ED0" w:rsidRPr="00935E4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E4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381" w:type="dxa"/>
          </w:tcPr>
          <w:p w14:paraId="07D5503F" w14:textId="77777777" w:rsidR="00C36ED0" w:rsidRPr="00935E40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E40">
              <w:rPr>
                <w:rFonts w:ascii="Times New Roman" w:hAnsi="Times New Roman" w:cs="Times New Roman"/>
                <w:sz w:val="20"/>
                <w:szCs w:val="20"/>
              </w:rPr>
              <w:t xml:space="preserve">Заключается </w:t>
            </w:r>
            <w:proofErr w:type="gramStart"/>
            <w:r w:rsidRPr="00935E40">
              <w:rPr>
                <w:rFonts w:ascii="Times New Roman" w:hAnsi="Times New Roman" w:cs="Times New Roman"/>
                <w:sz w:val="20"/>
                <w:szCs w:val="20"/>
              </w:rPr>
              <w:t>ли  контракт</w:t>
            </w:r>
            <w:proofErr w:type="gramEnd"/>
            <w:r w:rsidRPr="00935E40">
              <w:rPr>
                <w:rFonts w:ascii="Times New Roman" w:hAnsi="Times New Roman" w:cs="Times New Roman"/>
                <w:sz w:val="20"/>
                <w:szCs w:val="20"/>
              </w:rPr>
              <w:t xml:space="preserve"> с руководителем правоохранительного органа и его заместителями</w:t>
            </w:r>
          </w:p>
        </w:tc>
      </w:tr>
      <w:tr w:rsidR="00C36ED0" w:rsidRPr="004B17F9" w14:paraId="22B4C87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DFDA6BD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8381" w:type="dxa"/>
          </w:tcPr>
          <w:p w14:paraId="26F26F30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Кем устанавливается порядок заключения контракта</w:t>
            </w:r>
          </w:p>
        </w:tc>
      </w:tr>
      <w:tr w:rsidR="00C36ED0" w:rsidRPr="004B17F9" w14:paraId="1D15896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C7BE6A3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381" w:type="dxa"/>
          </w:tcPr>
          <w:p w14:paraId="084BA76D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Срок нахождения в распоряжении кадров</w:t>
            </w:r>
          </w:p>
        </w:tc>
      </w:tr>
      <w:tr w:rsidR="00C36ED0" w:rsidRPr="004B17F9" w14:paraId="00233AE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E4550F1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381" w:type="dxa"/>
          </w:tcPr>
          <w:p w14:paraId="243F188D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Срок проведения аттестации</w:t>
            </w:r>
          </w:p>
        </w:tc>
      </w:tr>
      <w:tr w:rsidR="00C36ED0" w:rsidRPr="004B17F9" w14:paraId="4FAD982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297F607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81" w:type="dxa"/>
          </w:tcPr>
          <w:p w14:paraId="7AC64E45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Чем регламентируется служебная дисциплина</w:t>
            </w:r>
          </w:p>
        </w:tc>
      </w:tr>
      <w:tr w:rsidR="00C36ED0" w:rsidRPr="004B17F9" w14:paraId="2781B71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1B1E2B5" w14:textId="77777777" w:rsidR="00C36ED0" w:rsidRPr="00935E4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E4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381" w:type="dxa"/>
          </w:tcPr>
          <w:p w14:paraId="305326DA" w14:textId="77777777" w:rsidR="00C36ED0" w:rsidRPr="00935E40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E40">
              <w:rPr>
                <w:rFonts w:ascii="Times New Roman" w:hAnsi="Times New Roman" w:cs="Times New Roman"/>
                <w:sz w:val="20"/>
                <w:szCs w:val="20"/>
              </w:rPr>
              <w:t>Чем устанавливается Режим нормальной продолжительности рабочего времени сотрудника</w:t>
            </w:r>
          </w:p>
        </w:tc>
      </w:tr>
      <w:tr w:rsidR="00C36ED0" w:rsidRPr="004B17F9" w14:paraId="3E85AE4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659AFE5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81" w:type="dxa"/>
          </w:tcPr>
          <w:p w14:paraId="29BDA30F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Предусматриваются ли для сотрудников таможенных 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органов  творческие</w:t>
            </w:r>
            <w:proofErr w:type="gram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отпуска</w:t>
            </w:r>
          </w:p>
        </w:tc>
      </w:tr>
      <w:tr w:rsidR="00C36ED0" w:rsidRPr="00ED1246" w14:paraId="3CB8C0B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97B15FC" w14:textId="77777777" w:rsidR="00C36ED0" w:rsidRPr="00935E4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E4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381" w:type="dxa"/>
          </w:tcPr>
          <w:p w14:paraId="72072F9F" w14:textId="77777777" w:rsidR="00C36ED0" w:rsidRPr="00935E40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E4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дней </w:t>
            </w:r>
            <w:proofErr w:type="gramStart"/>
            <w:r w:rsidRPr="00935E40">
              <w:rPr>
                <w:rFonts w:ascii="Times New Roman" w:hAnsi="Times New Roman" w:cs="Times New Roman"/>
                <w:sz w:val="20"/>
                <w:szCs w:val="20"/>
              </w:rPr>
              <w:t>краткосрочного отпуска</w:t>
            </w:r>
            <w:proofErr w:type="gramEnd"/>
            <w:r w:rsidRPr="00935E40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предоставляемого сотруднику</w:t>
            </w:r>
          </w:p>
        </w:tc>
      </w:tr>
      <w:tr w:rsidR="00C36ED0" w:rsidRPr="004B17F9" w14:paraId="3F75590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6C63E4B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381" w:type="dxa"/>
          </w:tcPr>
          <w:p w14:paraId="4E5088DB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Отзыв сотрудника из отпуска допускается</w:t>
            </w:r>
          </w:p>
        </w:tc>
      </w:tr>
      <w:tr w:rsidR="00C36ED0" w:rsidRPr="004B17F9" w14:paraId="419A41A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3E571EF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381" w:type="dxa"/>
          </w:tcPr>
          <w:p w14:paraId="6450921F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Может ли сотрудник таможенного органа быть уволен со службы в связи с утратой доверия</w:t>
            </w:r>
          </w:p>
        </w:tc>
      </w:tr>
      <w:tr w:rsidR="00C36ED0" w:rsidRPr="004B17F9" w14:paraId="156A3CE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5D45D8E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381" w:type="dxa"/>
          </w:tcPr>
          <w:p w14:paraId="4F1606E6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Через какой промежуток времени в качестве поощрения может быть снято дисциплинарное взыскание «выговор» </w:t>
            </w:r>
          </w:p>
        </w:tc>
      </w:tr>
      <w:tr w:rsidR="00C36ED0" w:rsidRPr="004B17F9" w14:paraId="661606E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7AF585D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381" w:type="dxa"/>
          </w:tcPr>
          <w:p w14:paraId="0CDDB796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Сроки действия дисциплинарных взысканий в виде «замечание», «выговор», «строгий выговор»</w:t>
            </w:r>
          </w:p>
        </w:tc>
      </w:tr>
      <w:tr w:rsidR="00C36ED0" w:rsidRPr="004B17F9" w14:paraId="77D40E9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612B0AA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381" w:type="dxa"/>
          </w:tcPr>
          <w:p w14:paraId="46105C2C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Кем утверждаются квалификационные требования к сотрудникам</w:t>
            </w:r>
          </w:p>
        </w:tc>
      </w:tr>
      <w:tr w:rsidR="00C36ED0" w:rsidRPr="004B17F9" w14:paraId="1686ACF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D404A44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381" w:type="dxa"/>
          </w:tcPr>
          <w:p w14:paraId="466DC7FA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Кем избираются члены Комиссии по этике</w:t>
            </w:r>
          </w:p>
        </w:tc>
      </w:tr>
      <w:tr w:rsidR="00C36ED0" w:rsidRPr="004B17F9" w14:paraId="77F742C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7A6E53C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381" w:type="dxa"/>
          </w:tcPr>
          <w:p w14:paraId="68B516A5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Могут ли сотрудники переводиться из одного правоохранительного органа в другой</w:t>
            </w:r>
          </w:p>
        </w:tc>
      </w:tr>
      <w:tr w:rsidR="00C36ED0" w:rsidRPr="004B17F9" w14:paraId="05D0CFE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3C9878F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381" w:type="dxa"/>
          </w:tcPr>
          <w:p w14:paraId="45626CDD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контракта, подписываемого сотрудником</w:t>
            </w:r>
          </w:p>
        </w:tc>
      </w:tr>
      <w:tr w:rsidR="00C36ED0" w:rsidRPr="004B17F9" w14:paraId="4959A8C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6C44F58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381" w:type="dxa"/>
          </w:tcPr>
          <w:p w14:paraId="2424C3EE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Порядок выдачи служебного удостоверения определяется </w:t>
            </w:r>
          </w:p>
        </w:tc>
      </w:tr>
      <w:tr w:rsidR="00C36ED0" w:rsidRPr="004B17F9" w14:paraId="2EE3405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FAB98C2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381" w:type="dxa"/>
          </w:tcPr>
          <w:p w14:paraId="450FF722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Срок временного исполнения обязанностей по должности в правоохранительных органах </w:t>
            </w:r>
          </w:p>
        </w:tc>
      </w:tr>
      <w:tr w:rsidR="00C36ED0" w:rsidRPr="004B17F9" w14:paraId="23E06C5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F277768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381" w:type="dxa"/>
          </w:tcPr>
          <w:p w14:paraId="081CC706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Предусматривается ли для сотрудников таможенных органов учебный отпуск</w:t>
            </w:r>
          </w:p>
        </w:tc>
      </w:tr>
      <w:tr w:rsidR="00C36ED0" w:rsidRPr="004B17F9" w14:paraId="66C6F86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3A9BBBE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381" w:type="dxa"/>
          </w:tcPr>
          <w:p w14:paraId="51945C50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Общая продолжительность отпуска не должна превышать</w:t>
            </w:r>
          </w:p>
        </w:tc>
      </w:tr>
      <w:tr w:rsidR="00C36ED0" w:rsidRPr="004B17F9" w14:paraId="3795710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A337C93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381" w:type="dxa"/>
          </w:tcPr>
          <w:p w14:paraId="243EFD5A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Сотрудники, имеющие звания среднего и старшего начальствующего состава подлежат увольнению в отставку </w:t>
            </w:r>
          </w:p>
        </w:tc>
      </w:tr>
      <w:tr w:rsidR="00C36ED0" w:rsidRPr="004B17F9" w14:paraId="4D2AD6D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B1EFF06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381" w:type="dxa"/>
          </w:tcPr>
          <w:p w14:paraId="6F2A7A52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Порядок ведения личных дел сотрудников таможенных органов определяется</w:t>
            </w:r>
          </w:p>
        </w:tc>
      </w:tr>
      <w:tr w:rsidR="00C36ED0" w:rsidRPr="004B17F9" w14:paraId="15300F0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F809379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381" w:type="dxa"/>
          </w:tcPr>
          <w:p w14:paraId="02A690F5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в системе таможенной службы считается равнозначной, если</w:t>
            </w:r>
          </w:p>
        </w:tc>
      </w:tr>
      <w:tr w:rsidR="00C36ED0" w:rsidRPr="004B17F9" w14:paraId="5E4C1C5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FBE0E08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381" w:type="dxa"/>
          </w:tcPr>
          <w:p w14:paraId="692D3E77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Состав аттестационной комиссии определяется </w:t>
            </w:r>
          </w:p>
        </w:tc>
      </w:tr>
      <w:tr w:rsidR="00C36ED0" w:rsidRPr="004B17F9" w14:paraId="52CFF6A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8E8EEBC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381" w:type="dxa"/>
          </w:tcPr>
          <w:p w14:paraId="0B1B58B3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Сотрудник таможенного органа принимает присягу</w:t>
            </w:r>
          </w:p>
          <w:p w14:paraId="3326798F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19DF8E3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F368E9C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381" w:type="dxa"/>
          </w:tcPr>
          <w:p w14:paraId="3B09A8A6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Аттестация это</w:t>
            </w:r>
          </w:p>
        </w:tc>
      </w:tr>
      <w:tr w:rsidR="00C36ED0" w:rsidRPr="004B17F9" w14:paraId="2BB8DF3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05F91F3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381" w:type="dxa"/>
          </w:tcPr>
          <w:p w14:paraId="5D6ED312" w14:textId="77777777" w:rsidR="00C36ED0" w:rsidRPr="005C40D6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Подлежат ли прохождению аттестации сотрудники таможенных органов при выслуге 20 и 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более </w:t>
            </w:r>
            <w:r>
              <w:t xml:space="preserve"> </w:t>
            </w:r>
            <w:r w:rsidRPr="005C40D6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C36ED0" w:rsidRPr="004B17F9" w14:paraId="32653EA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E58684B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381" w:type="dxa"/>
          </w:tcPr>
          <w:p w14:paraId="50A5F63D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Кем утверждается порядок и условия проведения аттестации в таможенных органах</w:t>
            </w:r>
          </w:p>
        </w:tc>
      </w:tr>
      <w:tr w:rsidR="00C36ED0" w:rsidRPr="004B17F9" w14:paraId="6A10BC2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1226676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381" w:type="dxa"/>
          </w:tcPr>
          <w:p w14:paraId="4FC1A11F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Допускается ли проведение внеочередных аттестаций</w:t>
            </w:r>
          </w:p>
        </w:tc>
      </w:tr>
      <w:tr w:rsidR="00C36ED0" w:rsidRPr="004B17F9" w14:paraId="4428D6E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F0F694E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381" w:type="dxa"/>
          </w:tcPr>
          <w:p w14:paraId="2D47AB35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Имеет ли сотрудник право досрочно расторгнуть контракт и уволиться со службы по собственной инициативе</w:t>
            </w:r>
          </w:p>
        </w:tc>
      </w:tr>
      <w:tr w:rsidR="00C36ED0" w:rsidRPr="004B17F9" w14:paraId="0A6E2DB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DC8539F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381" w:type="dxa"/>
          </w:tcPr>
          <w:p w14:paraId="393CEB74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Организация, планирование и реализация вопросов, связанных с перемещением 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сотрудников  таможенных</w:t>
            </w:r>
            <w:proofErr w:type="gram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органов возлагается   </w:t>
            </w:r>
          </w:p>
        </w:tc>
      </w:tr>
      <w:tr w:rsidR="00C36ED0" w:rsidRPr="004B17F9" w14:paraId="302110B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FDC69D2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381" w:type="dxa"/>
          </w:tcPr>
          <w:p w14:paraId="05D47ACE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Перемещение по службе и увольнение сотрудника таможенного органа с указанием основания перемещения или увольнения оформляется в виде</w:t>
            </w:r>
          </w:p>
        </w:tc>
      </w:tr>
      <w:tr w:rsidR="00C36ED0" w:rsidRPr="005C40D6" w14:paraId="47E1242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F8B48F8" w14:textId="77777777" w:rsidR="00C36ED0" w:rsidRPr="005A441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41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381" w:type="dxa"/>
          </w:tcPr>
          <w:p w14:paraId="1D7B420A" w14:textId="77777777" w:rsidR="00C36ED0" w:rsidRPr="005A4410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410">
              <w:rPr>
                <w:rFonts w:ascii="Times New Roman" w:hAnsi="Times New Roman" w:cs="Times New Roman"/>
                <w:sz w:val="20"/>
                <w:szCs w:val="20"/>
              </w:rPr>
              <w:t xml:space="preserve">Порядок формирования резерва кадров и перечень руководящих должностей на выдвижение определяются </w:t>
            </w:r>
          </w:p>
        </w:tc>
      </w:tr>
      <w:tr w:rsidR="00C36ED0" w:rsidRPr="004B17F9" w14:paraId="3CBEF6A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334CD47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381" w:type="dxa"/>
          </w:tcPr>
          <w:p w14:paraId="3BB3DFDB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Срок пребывания сотрудника в резерве кадров на выдвижение составляет </w:t>
            </w:r>
          </w:p>
        </w:tc>
      </w:tr>
      <w:tr w:rsidR="00C36ED0" w:rsidRPr="004B17F9" w14:paraId="28D5345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5093751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381" w:type="dxa"/>
          </w:tcPr>
          <w:p w14:paraId="4D9BDF50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Исключается ли 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сотрудник</w:t>
            </w:r>
            <w:proofErr w:type="gram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состоящий в резерве кадров на выдвижение до установленного срока в случае привлечения к дисциплинарной ответственности за грубое нарушение служебной дисциплины, совершение проступка дискредитирующего таможенную службу</w:t>
            </w:r>
          </w:p>
        </w:tc>
      </w:tr>
      <w:tr w:rsidR="00C36ED0" w:rsidRPr="004B17F9" w14:paraId="44D9E3A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645B41E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381" w:type="dxa"/>
          </w:tcPr>
          <w:p w14:paraId="0B1B9375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Резерв кадров на выдвижение - </w:t>
            </w:r>
          </w:p>
        </w:tc>
      </w:tr>
      <w:tr w:rsidR="00C36ED0" w:rsidRPr="004B17F9" w14:paraId="1177296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6007A87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381" w:type="dxa"/>
          </w:tcPr>
          <w:p w14:paraId="0B69719A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Кем оформляются и ведутся личные дела сотрудников правоохранительных органов КР</w:t>
            </w:r>
          </w:p>
        </w:tc>
      </w:tr>
      <w:tr w:rsidR="00C36ED0" w:rsidRPr="004B17F9" w14:paraId="2E5F224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37B3A98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381" w:type="dxa"/>
          </w:tcPr>
          <w:p w14:paraId="49839DDF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Сколько личных дел можно завести на сотрудников правоохранительных органов КР за весь период службы </w:t>
            </w:r>
          </w:p>
        </w:tc>
      </w:tr>
      <w:tr w:rsidR="00C36ED0" w:rsidRPr="004B17F9" w14:paraId="6985CAC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2B1E850" w14:textId="77777777" w:rsidR="00C36ED0" w:rsidRPr="005A441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41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381" w:type="dxa"/>
          </w:tcPr>
          <w:p w14:paraId="4E2A1097" w14:textId="77777777" w:rsidR="00C36ED0" w:rsidRPr="005A441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A4410">
              <w:rPr>
                <w:rFonts w:ascii="Times New Roman" w:hAnsi="Times New Roman" w:cs="Times New Roman"/>
                <w:sz w:val="20"/>
                <w:szCs w:val="20"/>
              </w:rPr>
              <w:t>ем утверж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r w:rsidRPr="005A4410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 о нагрудном знаке «Отличник таможенной службы»</w:t>
            </w:r>
          </w:p>
        </w:tc>
      </w:tr>
      <w:tr w:rsidR="00C36ED0" w:rsidRPr="004B17F9" w14:paraId="2217D46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CC249BB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381" w:type="dxa"/>
          </w:tcPr>
          <w:p w14:paraId="54935F4D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Время отдыха </w:t>
            </w:r>
          </w:p>
        </w:tc>
      </w:tr>
      <w:tr w:rsidR="00C36ED0" w:rsidRPr="004B17F9" w14:paraId="27B0F05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73C9425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381" w:type="dxa"/>
          </w:tcPr>
          <w:p w14:paraId="3A0BF44F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Кем осуществляется представление сотрудников таможенных органов КР к государственным наградам и почетным званиям КР</w:t>
            </w:r>
          </w:p>
        </w:tc>
      </w:tr>
      <w:tr w:rsidR="00C36ED0" w:rsidRPr="004B17F9" w14:paraId="04E01BE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A011997" w14:textId="77777777" w:rsidR="00C36ED0" w:rsidRPr="001B2700" w:rsidRDefault="00C36ED0" w:rsidP="00237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381" w:type="dxa"/>
          </w:tcPr>
          <w:p w14:paraId="273F837C" w14:textId="77777777" w:rsidR="00C36ED0" w:rsidRPr="004B17F9" w:rsidRDefault="00C36ED0" w:rsidP="00237AF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Продолжительность рабочего времени в таможенных органах КР</w:t>
            </w:r>
          </w:p>
        </w:tc>
      </w:tr>
      <w:tr w:rsidR="00C36ED0" w:rsidRPr="004B17F9" w14:paraId="651984D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49A1B0C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381" w:type="dxa"/>
          </w:tcPr>
          <w:p w14:paraId="470C5774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В соответствии с каким нормативным правовым актом осуществляется ведение делопроизводства в Кыргызской Республике?</w:t>
            </w:r>
          </w:p>
        </w:tc>
      </w:tr>
      <w:tr w:rsidR="00C36ED0" w:rsidRPr="004B17F9" w14:paraId="14A5BE5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F0A275D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381" w:type="dxa"/>
          </w:tcPr>
          <w:p w14:paraId="6394ECE8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Каким нормативным правовым актом определяется порядок рассмотрения обращений граждан?</w:t>
            </w:r>
          </w:p>
        </w:tc>
      </w:tr>
      <w:tr w:rsidR="00C36ED0" w:rsidRPr="004B17F9" w14:paraId="608D1AB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58301C4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381" w:type="dxa"/>
          </w:tcPr>
          <w:p w14:paraId="7DE79BF5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Входит ли стоимость продовольственного пайка в денежное довольствие должностных лиц таможенных органов</w:t>
            </w:r>
          </w:p>
        </w:tc>
      </w:tr>
      <w:tr w:rsidR="00C36ED0" w:rsidRPr="004B17F9" w14:paraId="65AC08C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046E714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8381" w:type="dxa"/>
          </w:tcPr>
          <w:p w14:paraId="5B1BA2C3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награждении нагрудным знаком «Отличник таможенной службы» принимается </w:t>
            </w:r>
          </w:p>
          <w:p w14:paraId="4E3FEB08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0E8EEF5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3D9D9E5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8381" w:type="dxa"/>
          </w:tcPr>
          <w:p w14:paraId="2788D59F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Вручение нагрудного знака «Отличник таможенной службы» производится в торжественной обстановке </w:t>
            </w:r>
          </w:p>
          <w:p w14:paraId="47780DC7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D0" w:rsidRPr="004B17F9" w14:paraId="34F8AE6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C81B19B" w14:textId="77777777" w:rsidR="00C36ED0" w:rsidRPr="00C36ED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ED0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381" w:type="dxa"/>
          </w:tcPr>
          <w:p w14:paraId="36875396" w14:textId="02AA3089" w:rsidR="00C36ED0" w:rsidRPr="00C36ED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ED0">
              <w:rPr>
                <w:rFonts w:ascii="Times New Roman" w:hAnsi="Times New Roman" w:cs="Times New Roman"/>
                <w:sz w:val="20"/>
                <w:szCs w:val="20"/>
              </w:rPr>
              <w:t>Кем назначается председатель ГТС</w:t>
            </w:r>
          </w:p>
        </w:tc>
      </w:tr>
      <w:tr w:rsidR="00C36ED0" w:rsidRPr="004B17F9" w14:paraId="6C0A1EF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3474B55" w14:textId="77777777" w:rsidR="00C36ED0" w:rsidRPr="00C36ED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ED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381" w:type="dxa"/>
          </w:tcPr>
          <w:p w14:paraId="2121D246" w14:textId="126CF8FF" w:rsidR="00C36ED0" w:rsidRPr="00C36ED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ED0">
              <w:rPr>
                <w:rFonts w:ascii="Times New Roman" w:hAnsi="Times New Roman" w:cs="Times New Roman"/>
                <w:sz w:val="20"/>
                <w:szCs w:val="20"/>
              </w:rPr>
              <w:t xml:space="preserve">Кем назначается заместитель председателя ГТС </w:t>
            </w:r>
          </w:p>
        </w:tc>
      </w:tr>
      <w:tr w:rsidR="00C36ED0" w:rsidRPr="004B17F9" w14:paraId="4FF470C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B51EAA7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381" w:type="dxa"/>
          </w:tcPr>
          <w:p w14:paraId="70A3E01B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Старшинство сотрудников, не подчиненных друг другу по службе, определяется по</w:t>
            </w:r>
          </w:p>
        </w:tc>
      </w:tr>
      <w:tr w:rsidR="00C36ED0" w:rsidRPr="004B17F9" w14:paraId="1DC1868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F9862D4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381" w:type="dxa"/>
          </w:tcPr>
          <w:p w14:paraId="4414509B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Старшинство сотрудников, не подчиненных друг другу по службе, при равных должностях определяется по </w:t>
            </w:r>
          </w:p>
        </w:tc>
      </w:tr>
      <w:tr w:rsidR="00C36ED0" w:rsidRPr="004B17F9" w14:paraId="4F9874C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45324F7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381" w:type="dxa"/>
          </w:tcPr>
          <w:p w14:paraId="24BDE07D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Сущность служебной дисциплины в таможенных органах Кыргызской Республики определяется</w:t>
            </w:r>
          </w:p>
        </w:tc>
      </w:tr>
      <w:tr w:rsidR="00C36ED0" w:rsidRPr="004B17F9" w14:paraId="6633F33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6C43A94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381" w:type="dxa"/>
          </w:tcPr>
          <w:p w14:paraId="5107FC28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bCs/>
                <w:sz w:val="20"/>
                <w:szCs w:val="20"/>
              </w:rPr>
              <w:t>служебные обязанности</w:t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сотрудника правоохранительного органа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- это</w:t>
            </w:r>
            <w:proofErr w:type="gram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6ED0" w:rsidRPr="004B17F9" w14:paraId="1C78491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206C744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381" w:type="dxa"/>
          </w:tcPr>
          <w:p w14:paraId="09177BAF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Меры поощрения сотрудников правоохранительных органов и порядок их применения установлены</w:t>
            </w:r>
          </w:p>
        </w:tc>
      </w:tr>
      <w:tr w:rsidR="00C36ED0" w:rsidRPr="004B17F9" w14:paraId="511D0A2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D9821F0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381" w:type="dxa"/>
          </w:tcPr>
          <w:p w14:paraId="605ACB54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Кто несет ответственность за состояние служебной дисциплины среди подчиненных</w:t>
            </w:r>
          </w:p>
        </w:tc>
      </w:tr>
      <w:tr w:rsidR="00C36ED0" w:rsidRPr="004B17F9" w14:paraId="6561EC7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21A6CDA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8381" w:type="dxa"/>
          </w:tcPr>
          <w:p w14:paraId="2ACED15F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Что такое «документооборот»?</w:t>
            </w:r>
          </w:p>
        </w:tc>
      </w:tr>
      <w:tr w:rsidR="00C36ED0" w:rsidRPr="004B17F9" w14:paraId="1E0A1E1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8BA3FF0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381" w:type="dxa"/>
          </w:tcPr>
          <w:p w14:paraId="1C33D3CC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Когда документ считается исполненным?</w:t>
            </w:r>
          </w:p>
        </w:tc>
      </w:tr>
      <w:tr w:rsidR="00C36ED0" w:rsidRPr="004B17F9" w14:paraId="77C9FDC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5306B30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381" w:type="dxa"/>
          </w:tcPr>
          <w:p w14:paraId="2D8CD154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Из каких частей состоит текст приказа?</w:t>
            </w:r>
          </w:p>
        </w:tc>
      </w:tr>
      <w:tr w:rsidR="00C36ED0" w:rsidRPr="004B17F9" w14:paraId="429B5D1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B19F50B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8381" w:type="dxa"/>
          </w:tcPr>
          <w:p w14:paraId="4DDA6590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Что такое акт?</w:t>
            </w:r>
          </w:p>
        </w:tc>
      </w:tr>
      <w:tr w:rsidR="00C36ED0" w:rsidRPr="004B17F9" w14:paraId="6F9AB65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D4F412D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381" w:type="dxa"/>
          </w:tcPr>
          <w:p w14:paraId="448444EC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Какой дате должна соответствовать дата на обложке дела 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при передачи</w:t>
            </w:r>
            <w:proofErr w:type="gram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дел в архив?</w:t>
            </w:r>
          </w:p>
        </w:tc>
      </w:tr>
      <w:tr w:rsidR="00C36ED0" w:rsidRPr="004B17F9" w14:paraId="01F8AED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D5354CC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381" w:type="dxa"/>
          </w:tcPr>
          <w:p w14:paraId="20E8DA5F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Что такое приказ?</w:t>
            </w:r>
          </w:p>
        </w:tc>
      </w:tr>
      <w:tr w:rsidR="00C36ED0" w:rsidRPr="004B17F9" w14:paraId="6E3FD4E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C5747EA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381" w:type="dxa"/>
          </w:tcPr>
          <w:p w14:paraId="7B6EBA7E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По каким параметрам настройки в редакторе Microsoft Word осуществляется печатание и оформление документов в учреждениях?</w:t>
            </w:r>
          </w:p>
        </w:tc>
      </w:tr>
      <w:tr w:rsidR="00C36ED0" w:rsidRPr="004B17F9" w14:paraId="42E385F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1D67596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381" w:type="dxa"/>
          </w:tcPr>
          <w:p w14:paraId="3B69B7A9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При наборе текста размеры полей должны быть?</w:t>
            </w:r>
          </w:p>
        </w:tc>
      </w:tr>
      <w:tr w:rsidR="00C36ED0" w:rsidRPr="004B17F9" w14:paraId="7A95CB4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D9761BF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8381" w:type="dxa"/>
          </w:tcPr>
          <w:p w14:paraId="238DB062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Продлеваются ли сроки исполнения срочных поручений Кабинета Министров и Администрации Президента Кыргызской Республики?</w:t>
            </w:r>
          </w:p>
        </w:tc>
      </w:tr>
      <w:tr w:rsidR="00C36ED0" w:rsidRPr="004B17F9" w14:paraId="2C86F82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FA3DDFF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381" w:type="dxa"/>
          </w:tcPr>
          <w:p w14:paraId="2C8867DD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В случае если в тексте поручения Кабинета Министров и Администрации Президента Кыргызской Республики вместо даты исполнения или периода времени имеется указание "весьма срочно", "срочно", поручение подлежит исполнению?</w:t>
            </w:r>
          </w:p>
        </w:tc>
      </w:tr>
      <w:tr w:rsidR="00C36ED0" w:rsidRPr="004B17F9" w14:paraId="4A718D0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0EA90FC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381" w:type="dxa"/>
          </w:tcPr>
          <w:p w14:paraId="51C902D1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в поручении Кабинета Министров и Администрации Президента Кыргызской Республики не указан срок исполнения поручения, поручение подлежит исполнению в течение </w:t>
            </w:r>
          </w:p>
        </w:tc>
      </w:tr>
      <w:tr w:rsidR="00C36ED0" w:rsidRPr="004B17F9" w14:paraId="43C3DF3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13D2CE7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381" w:type="dxa"/>
          </w:tcPr>
          <w:p w14:paraId="22F05317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Если поручение Кабинета Министров и Администрации Президента Кыргызской Республики дано нескольким органам исполнительной власти, основным исполнителем поручения является</w:t>
            </w:r>
          </w:p>
        </w:tc>
      </w:tr>
      <w:tr w:rsidR="00C36ED0" w:rsidRPr="004B17F9" w14:paraId="612BA21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C575A5C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8381" w:type="dxa"/>
          </w:tcPr>
          <w:p w14:paraId="4E324E4B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исполнением в срок поручений Кабинета Министров и Администрации Президента Кыргызской Республики возлагается на </w:t>
            </w:r>
          </w:p>
        </w:tc>
      </w:tr>
      <w:tr w:rsidR="00C36ED0" w:rsidRPr="004B17F9" w14:paraId="7D5786D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1F5C9BB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381" w:type="dxa"/>
          </w:tcPr>
          <w:p w14:paraId="2D48FD6D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В каком месте исходящего документа ставятся реквизиты исполнителя?</w:t>
            </w:r>
          </w:p>
        </w:tc>
      </w:tr>
      <w:tr w:rsidR="00C36ED0" w:rsidRPr="004B17F9" w14:paraId="5C53353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1DC0467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381" w:type="dxa"/>
          </w:tcPr>
          <w:p w14:paraId="10A19C4B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Когда регистрируются входящие документы?</w:t>
            </w:r>
          </w:p>
        </w:tc>
      </w:tr>
      <w:tr w:rsidR="00C36ED0" w:rsidRPr="004B17F9" w14:paraId="318D798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F2DA458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8381" w:type="dxa"/>
          </w:tcPr>
          <w:p w14:paraId="1506BF9A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Когда регистрируются исходящие и внутренние</w:t>
            </w:r>
            <w:r w:rsidRPr="004B1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документы?</w:t>
            </w:r>
          </w:p>
        </w:tc>
      </w:tr>
      <w:tr w:rsidR="00C36ED0" w:rsidRPr="004B17F9" w14:paraId="3581525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B7B9F30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8381" w:type="dxa"/>
          </w:tcPr>
          <w:p w14:paraId="7096ACEE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Что такое письмо?</w:t>
            </w:r>
          </w:p>
        </w:tc>
      </w:tr>
      <w:tr w:rsidR="00C36ED0" w:rsidRPr="004B17F9" w14:paraId="27F4BC0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D4113A6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381" w:type="dxa"/>
          </w:tcPr>
          <w:p w14:paraId="049B8FB0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Что такое План?</w:t>
            </w:r>
          </w:p>
        </w:tc>
      </w:tr>
      <w:tr w:rsidR="00C36ED0" w:rsidRPr="004B17F9" w14:paraId="6C0B900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2DD4AED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8381" w:type="dxa"/>
          </w:tcPr>
          <w:p w14:paraId="2E905AC3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Где располагается регистрационный штамп входящего документа?</w:t>
            </w:r>
          </w:p>
        </w:tc>
      </w:tr>
      <w:tr w:rsidR="00C36ED0" w:rsidRPr="004B17F9" w14:paraId="28C75340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2A0AE04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381" w:type="dxa"/>
          </w:tcPr>
          <w:p w14:paraId="39408AB9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Реквизит «подпись» приказа состоит из </w:t>
            </w:r>
          </w:p>
        </w:tc>
      </w:tr>
      <w:tr w:rsidR="00C36ED0" w:rsidRPr="004B17F9" w14:paraId="6A0DBA7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1D18B81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8381" w:type="dxa"/>
          </w:tcPr>
          <w:p w14:paraId="5EE191C1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Сколько листов должно содержать подшитое дело?</w:t>
            </w:r>
          </w:p>
        </w:tc>
      </w:tr>
      <w:tr w:rsidR="00C36ED0" w:rsidRPr="004B17F9" w14:paraId="678C4A4E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BB6A6CB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8381" w:type="dxa"/>
          </w:tcPr>
          <w:p w14:paraId="19298B7F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Датой постановления, решения, приказа, распоряжения, письма является</w:t>
            </w:r>
          </w:p>
        </w:tc>
      </w:tr>
      <w:tr w:rsidR="00C36ED0" w:rsidRPr="004B17F9" w14:paraId="772EA8B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C0B84FB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381" w:type="dxa"/>
          </w:tcPr>
          <w:p w14:paraId="30F94137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Как должны оформляться документы учреждений?</w:t>
            </w:r>
          </w:p>
        </w:tc>
      </w:tr>
      <w:tr w:rsidR="00C36ED0" w:rsidRPr="004B17F9" w14:paraId="268260F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40A9BD7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381" w:type="dxa"/>
          </w:tcPr>
          <w:p w14:paraId="36096597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Слово "Приложение" пишется всегда</w:t>
            </w:r>
          </w:p>
        </w:tc>
      </w:tr>
      <w:tr w:rsidR="00C36ED0" w:rsidRPr="004B17F9" w14:paraId="530537D8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2CF7D3C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381" w:type="dxa"/>
          </w:tcPr>
          <w:p w14:paraId="1D0450E6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Датой протокола является</w:t>
            </w:r>
          </w:p>
        </w:tc>
      </w:tr>
      <w:tr w:rsidR="00C36ED0" w:rsidRPr="004B17F9" w14:paraId="6D0AF90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A3C369C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8381" w:type="dxa"/>
          </w:tcPr>
          <w:p w14:paraId="4307A9AE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Датой плана, сметы, штатного расписания и других документов, требующих утверждения, является - </w:t>
            </w:r>
          </w:p>
        </w:tc>
      </w:tr>
      <w:tr w:rsidR="00C36ED0" w:rsidRPr="004B17F9" w14:paraId="526BFC1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90041C1" w14:textId="77777777" w:rsidR="00C36ED0" w:rsidRPr="00E05912" w:rsidRDefault="00C36ED0" w:rsidP="00237AF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8381" w:type="dxa"/>
          </w:tcPr>
          <w:p w14:paraId="79E77C93" w14:textId="77777777" w:rsidR="00C36ED0" w:rsidRPr="00E05912" w:rsidRDefault="00C36ED0" w:rsidP="00237AF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 такое копия документа?</w:t>
            </w:r>
          </w:p>
        </w:tc>
      </w:tr>
      <w:tr w:rsidR="00C36ED0" w:rsidRPr="004B17F9" w14:paraId="0AF16505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3B322E7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8381" w:type="dxa"/>
          </w:tcPr>
          <w:p w14:paraId="5A4EA6E6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Если должностное лицо, фамилия которого заготовлена на проекте документа, отсутствует, то документ подписывается лицом</w:t>
            </w:r>
          </w:p>
        </w:tc>
      </w:tr>
      <w:tr w:rsidR="00C36ED0" w:rsidRPr="004B17F9" w14:paraId="5A8799E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9BD1F1F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8381" w:type="dxa"/>
          </w:tcPr>
          <w:p w14:paraId="175FCBD8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На каких документах ставится оттиск печати с изображением Государственного герба?</w:t>
            </w:r>
          </w:p>
        </w:tc>
      </w:tr>
      <w:tr w:rsidR="00C36ED0" w:rsidRPr="004B17F9" w14:paraId="5E120B4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F27B8FD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381" w:type="dxa"/>
          </w:tcPr>
          <w:p w14:paraId="51F090BC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Где помещается изображение Государственного 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герба  на</w:t>
            </w:r>
            <w:proofErr w:type="gram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бланках документа?</w:t>
            </w:r>
          </w:p>
        </w:tc>
      </w:tr>
      <w:tr w:rsidR="00C36ED0" w:rsidRPr="004B17F9" w14:paraId="120F610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5479A60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8381" w:type="dxa"/>
          </w:tcPr>
          <w:p w14:paraId="56FA512E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исходящего документа состоит:</w:t>
            </w:r>
          </w:p>
        </w:tc>
      </w:tr>
      <w:tr w:rsidR="00C36ED0" w:rsidRPr="004B17F9" w14:paraId="1A3EEE7F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30AA8C0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381" w:type="dxa"/>
          </w:tcPr>
          <w:p w14:paraId="7AF8D212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При адресовании письма в учреждение, адресат пишется</w:t>
            </w:r>
          </w:p>
        </w:tc>
      </w:tr>
      <w:tr w:rsidR="00C36ED0" w:rsidRPr="004B17F9" w14:paraId="7C774E3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B502EB0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381" w:type="dxa"/>
          </w:tcPr>
          <w:p w14:paraId="4E1C0AC0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Констатирующая часть (преамбула) в проектах приказов завершается словом</w:t>
            </w:r>
          </w:p>
        </w:tc>
      </w:tr>
      <w:tr w:rsidR="00C36ED0" w:rsidRPr="004B17F9" w14:paraId="548C5683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80001ED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8381" w:type="dxa"/>
          </w:tcPr>
          <w:p w14:paraId="03569D45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Какое количество адресатов 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при рассылки</w:t>
            </w:r>
            <w:proofErr w:type="gram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должен содержать документ?</w:t>
            </w:r>
          </w:p>
        </w:tc>
      </w:tr>
      <w:tr w:rsidR="00C36ED0" w:rsidRPr="004B17F9" w14:paraId="79BA18D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6DFC63E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8381" w:type="dxa"/>
          </w:tcPr>
          <w:p w14:paraId="71C50C84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Снять документ с контроля может</w:t>
            </w:r>
          </w:p>
        </w:tc>
      </w:tr>
      <w:tr w:rsidR="00C36ED0" w:rsidRPr="004B17F9" w14:paraId="0448695C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7357DE66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8381" w:type="dxa"/>
          </w:tcPr>
          <w:p w14:paraId="0CFBEE5C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Подписывать документы с предлогом «за» или проставлением косой черты перед </w:t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наименованием должности</w:t>
            </w:r>
          </w:p>
        </w:tc>
      </w:tr>
      <w:tr w:rsidR="00C36ED0" w:rsidRPr="004B17F9" w14:paraId="5EB7B36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8FEA199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187</w:t>
            </w:r>
          </w:p>
        </w:tc>
        <w:tc>
          <w:tcPr>
            <w:tcW w:w="8381" w:type="dxa"/>
          </w:tcPr>
          <w:p w14:paraId="0B8A46BF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Кем заверяется копия документа?</w:t>
            </w:r>
          </w:p>
        </w:tc>
      </w:tr>
      <w:tr w:rsidR="00C36ED0" w:rsidRPr="004B17F9" w14:paraId="2E1EC06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8699709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8381" w:type="dxa"/>
          </w:tcPr>
          <w:p w14:paraId="15D40558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Приказы по основной деятельности и по личному составу нумеруются (регистрируются)</w:t>
            </w:r>
          </w:p>
        </w:tc>
      </w:tr>
      <w:tr w:rsidR="00C36ED0" w:rsidRPr="004B17F9" w14:paraId="3158BA3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CC7792B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8381" w:type="dxa"/>
          </w:tcPr>
          <w:p w14:paraId="3B805358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Распорядительная 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часть  приказа</w:t>
            </w:r>
            <w:proofErr w:type="gramEnd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 отделяется от констатирующей части (преамбулы)</w:t>
            </w:r>
          </w:p>
        </w:tc>
      </w:tr>
      <w:tr w:rsidR="00C36ED0" w:rsidRPr="004B17F9" w14:paraId="5BE52742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3ECFE0A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381" w:type="dxa"/>
          </w:tcPr>
          <w:p w14:paraId="25DA9D9A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При оформлении совместного приказа дата является?</w:t>
            </w:r>
          </w:p>
        </w:tc>
      </w:tr>
      <w:tr w:rsidR="00C36ED0" w:rsidRPr="004B17F9" w14:paraId="2B98269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11FEB5E" w14:textId="77777777" w:rsidR="00C36ED0" w:rsidRPr="001B2700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00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8381" w:type="dxa"/>
          </w:tcPr>
          <w:p w14:paraId="40952733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В какой части документа располагается гриф утверждения </w:t>
            </w:r>
          </w:p>
        </w:tc>
      </w:tr>
      <w:tr w:rsidR="00C36ED0" w:rsidRPr="004B17F9" w14:paraId="1516906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070D08EF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381" w:type="dxa"/>
          </w:tcPr>
          <w:p w14:paraId="1A1C7465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Каким нормативным правовым актом определяется порядок рассмотрения обращений граждан?</w:t>
            </w:r>
          </w:p>
        </w:tc>
      </w:tr>
      <w:tr w:rsidR="00C36ED0" w:rsidRPr="004B17F9" w14:paraId="6F7A5A14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DAEFE30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8381" w:type="dxa"/>
          </w:tcPr>
          <w:p w14:paraId="5D5A3C72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входящих документов, поступивших из министерств, комитетов, административных ведомств, учреждений, от других юридических лиц, если в самом документе или резолюции руководства не указан иной срок </w:t>
            </w:r>
            <w:proofErr w:type="gramStart"/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исполнения ?</w:t>
            </w:r>
            <w:proofErr w:type="gramEnd"/>
          </w:p>
        </w:tc>
      </w:tr>
      <w:tr w:rsidR="00C36ED0" w:rsidRPr="004B17F9" w14:paraId="44B99C7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43DEAFD2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8381" w:type="dxa"/>
          </w:tcPr>
          <w:p w14:paraId="510BDD2F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Что такое указание?</w:t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C36ED0" w:rsidRPr="004B17F9" w14:paraId="4B5C9DE1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1FB4A819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381" w:type="dxa"/>
          </w:tcPr>
          <w:p w14:paraId="70A18E43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Заголовок приказа печатается </w:t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C36ED0" w:rsidRPr="004B17F9" w14:paraId="4DB96E4A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3B21A12C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381" w:type="dxa"/>
          </w:tcPr>
          <w:p w14:paraId="1430E60F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каким нормативным правовым актом осуществляется ведение делопроизводства в Кыргызской Республике? </w:t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2F69575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C36ED0" w:rsidRPr="004B17F9" w14:paraId="76FEC1F7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5DC8F8C7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8381" w:type="dxa"/>
          </w:tcPr>
          <w:p w14:paraId="01FCD9B7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Когда документ считается исполненным?</w:t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C38F8C7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C36ED0" w:rsidRPr="004B17F9" w14:paraId="382E5539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26642A4D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8381" w:type="dxa"/>
          </w:tcPr>
          <w:p w14:paraId="6BB79254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Констатирующая часть (преамбула) в проектах приказов завершается словом</w:t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C36ED0" w:rsidRPr="004B17F9" w14:paraId="3D4A55F6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4884D56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8381" w:type="dxa"/>
          </w:tcPr>
          <w:p w14:paraId="5C0BD014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Отметка об исполнителе состоит из фамилии и инициалов исполнителя, наименования структурного подразделения, номера его телефона и печатается размером шрифта № 10 и только на исходящих документах, располагается</w:t>
            </w:r>
          </w:p>
        </w:tc>
      </w:tr>
      <w:tr w:rsidR="00C36ED0" w:rsidRPr="004B17F9" w14:paraId="786D4DBB" w14:textId="77777777" w:rsidTr="00C36ED0">
        <w:trPr>
          <w:gridAfter w:val="1"/>
          <w:wAfter w:w="1045" w:type="dxa"/>
        </w:trPr>
        <w:tc>
          <w:tcPr>
            <w:tcW w:w="516" w:type="dxa"/>
          </w:tcPr>
          <w:p w14:paraId="67D082D9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81" w:type="dxa"/>
          </w:tcPr>
          <w:p w14:paraId="4538BFC9" w14:textId="77777777" w:rsidR="00C36ED0" w:rsidRPr="004B17F9" w:rsidRDefault="00C36ED0" w:rsidP="00237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7F9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о структурных и подведомственных подразделениях ГТС утверждаются </w:t>
            </w:r>
          </w:p>
        </w:tc>
      </w:tr>
    </w:tbl>
    <w:p w14:paraId="115D00FF" w14:textId="77777777" w:rsidR="00381019" w:rsidRDefault="0038101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7D038031" w14:textId="77777777" w:rsidR="006F6B29" w:rsidRDefault="00381019" w:rsidP="00477AA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</w:p>
    <w:p w14:paraId="34C6046B" w14:textId="77777777" w:rsidR="006F6B29" w:rsidRDefault="006F6B2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582F91DA" w14:textId="77777777" w:rsidR="006F6B29" w:rsidRDefault="006F6B2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48732128" w14:textId="77777777" w:rsidR="006F6B29" w:rsidRDefault="006F6B2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3B332CCD" w14:textId="77777777" w:rsidR="006F6B29" w:rsidRDefault="006F6B2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05E3E007" w14:textId="77777777" w:rsidR="006F6B29" w:rsidRDefault="006F6B2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73DA6860" w14:textId="77777777" w:rsidR="006F6B29" w:rsidRDefault="006F6B2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51FB4FCF" w14:textId="77777777" w:rsidR="006F6B29" w:rsidRDefault="006F6B2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550D0331" w14:textId="77777777" w:rsidR="006F6B29" w:rsidRDefault="006F6B2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134BC96E" w14:textId="77777777" w:rsidR="006F6B29" w:rsidRDefault="006F6B2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5BF06ED7" w14:textId="77777777" w:rsidR="006F6B29" w:rsidRDefault="006F6B2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6EA25A1E" w14:textId="77777777" w:rsidR="006F6B29" w:rsidRDefault="006F6B2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66FD1D8A" w14:textId="77777777" w:rsidR="006F6B29" w:rsidRDefault="006F6B2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4FD98341" w14:textId="77777777" w:rsidR="006F6B29" w:rsidRDefault="006F6B2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54E21FC8" w14:textId="77777777" w:rsidR="006F6B29" w:rsidRDefault="006F6B2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0CB795C5" w14:textId="77777777" w:rsidR="006F6B29" w:rsidRDefault="006F6B2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6CD82DFB" w14:textId="77777777" w:rsidR="006F6B29" w:rsidRDefault="006F6B2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1E6E2BFF" w14:textId="77777777" w:rsidR="006F6B29" w:rsidRDefault="006F6B2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5A5A1167" w14:textId="77777777" w:rsidR="006F6B29" w:rsidRDefault="006F6B2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4A263DB8" w14:textId="77777777" w:rsidR="006F6B29" w:rsidRDefault="006F6B2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7009BF71" w14:textId="77777777" w:rsidR="006F6B29" w:rsidRDefault="006F6B2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0D62E418" w14:textId="77777777" w:rsidR="006F6B29" w:rsidRDefault="006F6B2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7F62EBC0" w14:textId="77777777" w:rsidR="006F6B29" w:rsidRDefault="006F6B29" w:rsidP="00477AA1">
      <w:pPr>
        <w:rPr>
          <w:rFonts w:ascii="Times New Roman" w:hAnsi="Times New Roman" w:cs="Times New Roman"/>
          <w:b/>
          <w:sz w:val="20"/>
          <w:szCs w:val="20"/>
        </w:rPr>
      </w:pPr>
    </w:p>
    <w:p w14:paraId="144C0967" w14:textId="25D5351A" w:rsidR="00477AA1" w:rsidRDefault="00381019" w:rsidP="00477AA1">
      <w:r w:rsidRPr="004B17F9">
        <w:rPr>
          <w:rFonts w:ascii="Times New Roman" w:hAnsi="Times New Roman" w:cs="Times New Roman"/>
          <w:b/>
          <w:sz w:val="20"/>
          <w:szCs w:val="20"/>
        </w:rPr>
        <w:t>Для подразделений по информационным технологиям</w:t>
      </w:r>
    </w:p>
    <w:tbl>
      <w:tblPr>
        <w:tblStyle w:val="2"/>
        <w:tblpPr w:leftFromText="180" w:rightFromText="180" w:vertAnchor="text" w:tblpX="-289" w:tblpY="1"/>
        <w:tblOverlap w:val="never"/>
        <w:tblW w:w="8897" w:type="dxa"/>
        <w:tblLayout w:type="fixed"/>
        <w:tblLook w:val="04A0" w:firstRow="1" w:lastRow="0" w:firstColumn="1" w:lastColumn="0" w:noHBand="0" w:noVBand="1"/>
      </w:tblPr>
      <w:tblGrid>
        <w:gridCol w:w="516"/>
        <w:gridCol w:w="8381"/>
      </w:tblGrid>
      <w:tr w:rsidR="006F6B29" w:rsidRPr="00381019" w14:paraId="77202E6A" w14:textId="77777777" w:rsidTr="006F6B29">
        <w:tc>
          <w:tcPr>
            <w:tcW w:w="516" w:type="dxa"/>
          </w:tcPr>
          <w:p w14:paraId="5C868A53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81" w:type="dxa"/>
            <w:vAlign w:val="center"/>
          </w:tcPr>
          <w:p w14:paraId="3075853E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сайт?</w:t>
            </w:r>
          </w:p>
        </w:tc>
      </w:tr>
      <w:tr w:rsidR="006F6B29" w:rsidRPr="00381019" w14:paraId="0457B275" w14:textId="77777777" w:rsidTr="006F6B29">
        <w:tc>
          <w:tcPr>
            <w:tcW w:w="516" w:type="dxa"/>
          </w:tcPr>
          <w:p w14:paraId="28A18AA0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81" w:type="dxa"/>
            <w:vAlign w:val="center"/>
          </w:tcPr>
          <w:p w14:paraId="584FE82D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книга Microsoft Outlook может использоваться</w:t>
            </w:r>
          </w:p>
        </w:tc>
      </w:tr>
      <w:tr w:rsidR="006F6B29" w:rsidRPr="00381019" w14:paraId="330EEBEC" w14:textId="77777777" w:rsidTr="006F6B29">
        <w:tc>
          <w:tcPr>
            <w:tcW w:w="516" w:type="dxa"/>
          </w:tcPr>
          <w:p w14:paraId="3365F7F7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81" w:type="dxa"/>
            <w:vAlign w:val="center"/>
          </w:tcPr>
          <w:p w14:paraId="69E680D1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Программы, встроенные («вшитые») в ПЗУ, входят в состав:</w:t>
            </w:r>
          </w:p>
        </w:tc>
      </w:tr>
      <w:tr w:rsidR="006F6B29" w:rsidRPr="00381019" w14:paraId="192AFD84" w14:textId="77777777" w:rsidTr="006F6B29">
        <w:tc>
          <w:tcPr>
            <w:tcW w:w="516" w:type="dxa"/>
          </w:tcPr>
          <w:p w14:paraId="5E7D92D3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81" w:type="dxa"/>
            <w:vAlign w:val="center"/>
          </w:tcPr>
          <w:p w14:paraId="12769D8B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Цифровой сертификат </w:t>
            </w:r>
            <w:proofErr w:type="gram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это</w:t>
            </w:r>
            <w:proofErr w:type="gramEnd"/>
          </w:p>
        </w:tc>
      </w:tr>
      <w:tr w:rsidR="006F6B29" w:rsidRPr="00381019" w14:paraId="57744794" w14:textId="77777777" w:rsidTr="006F6B29">
        <w:tc>
          <w:tcPr>
            <w:tcW w:w="516" w:type="dxa"/>
          </w:tcPr>
          <w:p w14:paraId="214C78A9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81" w:type="dxa"/>
            <w:vAlign w:val="center"/>
          </w:tcPr>
          <w:p w14:paraId="0DBDBEB8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такое VPN </w:t>
            </w:r>
          </w:p>
        </w:tc>
      </w:tr>
      <w:tr w:rsidR="006F6B29" w:rsidRPr="00381019" w14:paraId="4EDDE4E9" w14:textId="77777777" w:rsidTr="006F6B29">
        <w:tc>
          <w:tcPr>
            <w:tcW w:w="516" w:type="dxa"/>
          </w:tcPr>
          <w:p w14:paraId="22EAE0B1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81" w:type="dxa"/>
            <w:vAlign w:val="center"/>
          </w:tcPr>
          <w:p w14:paraId="27BABDAB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Базовая конфигурация ПК</w:t>
            </w:r>
          </w:p>
        </w:tc>
      </w:tr>
      <w:tr w:rsidR="006F6B29" w:rsidRPr="00381019" w14:paraId="1EA6364B" w14:textId="77777777" w:rsidTr="006F6B29">
        <w:tc>
          <w:tcPr>
            <w:tcW w:w="516" w:type="dxa"/>
          </w:tcPr>
          <w:p w14:paraId="31A3A66C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81" w:type="dxa"/>
            <w:vAlign w:val="center"/>
          </w:tcPr>
          <w:p w14:paraId="6E3446A9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микросхем, предназначенных для временного хранения данных, когда компьютер включен</w:t>
            </w:r>
          </w:p>
        </w:tc>
      </w:tr>
      <w:tr w:rsidR="006F6B29" w:rsidRPr="00381019" w14:paraId="5B97C8C4" w14:textId="77777777" w:rsidTr="006F6B29">
        <w:tc>
          <w:tcPr>
            <w:tcW w:w="516" w:type="dxa"/>
          </w:tcPr>
          <w:p w14:paraId="697DA4C0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81" w:type="dxa"/>
            <w:vAlign w:val="center"/>
          </w:tcPr>
          <w:p w14:paraId="14263ADC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микросхема, выполняющая большинство математических и логических операции</w:t>
            </w:r>
          </w:p>
        </w:tc>
      </w:tr>
      <w:tr w:rsidR="006F6B29" w:rsidRPr="00381019" w14:paraId="3EA9EC42" w14:textId="77777777" w:rsidTr="006F6B29">
        <w:tc>
          <w:tcPr>
            <w:tcW w:w="516" w:type="dxa"/>
          </w:tcPr>
          <w:p w14:paraId="68FDF5B8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81" w:type="dxa"/>
            <w:vAlign w:val="center"/>
          </w:tcPr>
          <w:p w14:paraId="71C890F9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называют разъёмы материнской платы (или других устройств), в которые вставляются различные электронные модули и платы.</w:t>
            </w:r>
          </w:p>
        </w:tc>
      </w:tr>
      <w:tr w:rsidR="006F6B29" w:rsidRPr="00381019" w14:paraId="38B30C4E" w14:textId="77777777" w:rsidTr="006F6B29">
        <w:tc>
          <w:tcPr>
            <w:tcW w:w="516" w:type="dxa"/>
          </w:tcPr>
          <w:p w14:paraId="17D96D28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81" w:type="dxa"/>
            <w:vAlign w:val="center"/>
          </w:tcPr>
          <w:p w14:paraId="0B3D4E75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 динамическая (DRAM) память отличается от статической (SRAM)</w:t>
            </w:r>
          </w:p>
        </w:tc>
      </w:tr>
      <w:tr w:rsidR="006F6B29" w:rsidRPr="00381019" w14:paraId="71CFF5A9" w14:textId="77777777" w:rsidTr="006F6B29">
        <w:tc>
          <w:tcPr>
            <w:tcW w:w="516" w:type="dxa"/>
          </w:tcPr>
          <w:p w14:paraId="47EBE3A1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81" w:type="dxa"/>
            <w:vAlign w:val="center"/>
          </w:tcPr>
          <w:p w14:paraId="3F88626B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Устройство, предназначенное для обмена информацией между удаленными компьютерами через телефонную сеть.</w:t>
            </w:r>
          </w:p>
        </w:tc>
      </w:tr>
      <w:tr w:rsidR="006F6B29" w:rsidRPr="00381019" w14:paraId="2C606637" w14:textId="77777777" w:rsidTr="006F6B29">
        <w:tc>
          <w:tcPr>
            <w:tcW w:w="516" w:type="dxa"/>
          </w:tcPr>
          <w:p w14:paraId="5210411D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81" w:type="dxa"/>
            <w:vAlign w:val="center"/>
          </w:tcPr>
          <w:p w14:paraId="549EE4F4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из </w:t>
            </w:r>
            <w:proofErr w:type="gram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 перечисленного</w:t>
            </w:r>
            <w:proofErr w:type="gram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относится к понятию «Операционная система»</w:t>
            </w:r>
          </w:p>
        </w:tc>
      </w:tr>
      <w:tr w:rsidR="006F6B29" w:rsidRPr="00381019" w14:paraId="767247E7" w14:textId="77777777" w:rsidTr="006F6B29">
        <w:tc>
          <w:tcPr>
            <w:tcW w:w="516" w:type="dxa"/>
          </w:tcPr>
          <w:p w14:paraId="093E1FD4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81" w:type="dxa"/>
            <w:vAlign w:val="center"/>
          </w:tcPr>
          <w:p w14:paraId="2F57C54F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 вызвано сообщение об ошибке загрузки файла: W1ND0WS\SYSTEM32\C0NFIG\SYSTEM?</w:t>
            </w:r>
          </w:p>
        </w:tc>
      </w:tr>
      <w:tr w:rsidR="006F6B29" w:rsidRPr="00727DA7" w14:paraId="1A1BC002" w14:textId="77777777" w:rsidTr="006F6B29">
        <w:tc>
          <w:tcPr>
            <w:tcW w:w="516" w:type="dxa"/>
          </w:tcPr>
          <w:p w14:paraId="193D4D8D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81" w:type="dxa"/>
            <w:vAlign w:val="center"/>
          </w:tcPr>
          <w:p w14:paraId="5FD4CB99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из </w:t>
            </w:r>
            <w:proofErr w:type="gram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 перечисленного</w:t>
            </w:r>
            <w:proofErr w:type="gram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является операционной системой:</w:t>
            </w:r>
          </w:p>
        </w:tc>
      </w:tr>
      <w:tr w:rsidR="006F6B29" w:rsidRPr="00381019" w14:paraId="067115C5" w14:textId="77777777" w:rsidTr="006F6B29">
        <w:tc>
          <w:tcPr>
            <w:tcW w:w="516" w:type="dxa"/>
          </w:tcPr>
          <w:p w14:paraId="35A1C27D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381" w:type="dxa"/>
            <w:vAlign w:val="center"/>
          </w:tcPr>
          <w:p w14:paraId="19AF089F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Какой из способов подключения к Internet обеспечивает наибольшие возможности?</w:t>
            </w:r>
          </w:p>
        </w:tc>
      </w:tr>
      <w:tr w:rsidR="006F6B29" w:rsidRPr="00381019" w14:paraId="6DBA89E8" w14:textId="77777777" w:rsidTr="006F6B29">
        <w:tc>
          <w:tcPr>
            <w:tcW w:w="516" w:type="dxa"/>
          </w:tcPr>
          <w:p w14:paraId="3B5CC7C3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81" w:type="dxa"/>
            <w:vAlign w:val="center"/>
          </w:tcPr>
          <w:p w14:paraId="71684939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восстановить системный реестр ОС?</w:t>
            </w:r>
          </w:p>
        </w:tc>
      </w:tr>
      <w:tr w:rsidR="006F6B29" w:rsidRPr="00381019" w14:paraId="0C4FF69B" w14:textId="77777777" w:rsidTr="006F6B29">
        <w:tc>
          <w:tcPr>
            <w:tcW w:w="516" w:type="dxa"/>
          </w:tcPr>
          <w:p w14:paraId="28496DE9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81" w:type="dxa"/>
            <w:vAlign w:val="center"/>
          </w:tcPr>
          <w:p w14:paraId="240A5B63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Сетевые технологии </w:t>
            </w:r>
            <w:proofErr w:type="gram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это</w:t>
            </w:r>
            <w:proofErr w:type="gram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6F6B29" w:rsidRPr="00381019" w14:paraId="5AEEEABA" w14:textId="77777777" w:rsidTr="006F6B29">
        <w:tc>
          <w:tcPr>
            <w:tcW w:w="516" w:type="dxa"/>
          </w:tcPr>
          <w:p w14:paraId="72B43F6B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381" w:type="dxa"/>
            <w:vAlign w:val="center"/>
          </w:tcPr>
          <w:p w14:paraId="07F1E509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Локальная сеть </w:t>
            </w:r>
            <w:proofErr w:type="gram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это</w:t>
            </w:r>
            <w:proofErr w:type="gram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6F6B29" w:rsidRPr="00381019" w14:paraId="413C4587" w14:textId="77777777" w:rsidTr="006F6B29">
        <w:tc>
          <w:tcPr>
            <w:tcW w:w="516" w:type="dxa"/>
          </w:tcPr>
          <w:p w14:paraId="1AAFBCC3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81" w:type="dxa"/>
            <w:vAlign w:val="center"/>
          </w:tcPr>
          <w:p w14:paraId="62E93A7D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не характерно для локальной сети;</w:t>
            </w:r>
          </w:p>
        </w:tc>
      </w:tr>
      <w:tr w:rsidR="006F6B29" w:rsidRPr="00381019" w14:paraId="16A95C3D" w14:textId="77777777" w:rsidTr="006F6B29">
        <w:tc>
          <w:tcPr>
            <w:tcW w:w="516" w:type="dxa"/>
          </w:tcPr>
          <w:p w14:paraId="40442848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81" w:type="dxa"/>
            <w:vAlign w:val="center"/>
          </w:tcPr>
          <w:p w14:paraId="11CA1CA3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линии связи используются для построения локальных сетей:</w:t>
            </w:r>
          </w:p>
        </w:tc>
      </w:tr>
      <w:tr w:rsidR="006F6B29" w:rsidRPr="00381019" w14:paraId="14A1DCE9" w14:textId="77777777" w:rsidTr="006F6B29">
        <w:tc>
          <w:tcPr>
            <w:tcW w:w="516" w:type="dxa"/>
          </w:tcPr>
          <w:p w14:paraId="7A446041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381" w:type="dxa"/>
            <w:vAlign w:val="center"/>
          </w:tcPr>
          <w:p w14:paraId="2C2DA47C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бывают конфигурации (топологии) ЛС:</w:t>
            </w:r>
          </w:p>
        </w:tc>
      </w:tr>
      <w:tr w:rsidR="006F6B29" w:rsidRPr="00381019" w14:paraId="1A37B3F4" w14:textId="77777777" w:rsidTr="006F6B29">
        <w:tc>
          <w:tcPr>
            <w:tcW w:w="516" w:type="dxa"/>
          </w:tcPr>
          <w:p w14:paraId="20A4A1F3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81" w:type="dxa"/>
            <w:vAlign w:val="center"/>
          </w:tcPr>
          <w:p w14:paraId="66E5AFCE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это</w:t>
            </w:r>
            <w:proofErr w:type="gram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6F6B29" w:rsidRPr="00381019" w14:paraId="63A9A9B8" w14:textId="77777777" w:rsidTr="006F6B29">
        <w:tc>
          <w:tcPr>
            <w:tcW w:w="516" w:type="dxa"/>
          </w:tcPr>
          <w:p w14:paraId="65FF6663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381" w:type="dxa"/>
            <w:vAlign w:val="center"/>
          </w:tcPr>
          <w:p w14:paraId="1207E080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устройства используются для построения локальных сетей?</w:t>
            </w:r>
          </w:p>
        </w:tc>
      </w:tr>
      <w:tr w:rsidR="006F6B29" w:rsidRPr="00381019" w14:paraId="7528A82B" w14:textId="77777777" w:rsidTr="006F6B29">
        <w:tc>
          <w:tcPr>
            <w:tcW w:w="516" w:type="dxa"/>
          </w:tcPr>
          <w:p w14:paraId="7EE0F665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381" w:type="dxa"/>
            <w:vAlign w:val="center"/>
          </w:tcPr>
          <w:p w14:paraId="175978E1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характеристики центрального процессора:</w:t>
            </w:r>
          </w:p>
        </w:tc>
      </w:tr>
      <w:tr w:rsidR="006F6B29" w:rsidRPr="00381019" w14:paraId="44D52B79" w14:textId="77777777" w:rsidTr="006F6B29">
        <w:tc>
          <w:tcPr>
            <w:tcW w:w="516" w:type="dxa"/>
          </w:tcPr>
          <w:p w14:paraId="33C87E05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381" w:type="dxa"/>
            <w:vAlign w:val="center"/>
          </w:tcPr>
          <w:p w14:paraId="2D975E29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открытия файла, находящегося на другом компьютере локальной сети необходимо:</w:t>
            </w:r>
          </w:p>
        </w:tc>
      </w:tr>
      <w:tr w:rsidR="006F6B29" w:rsidRPr="00381019" w14:paraId="5BA94D86" w14:textId="77777777" w:rsidTr="006F6B29">
        <w:tc>
          <w:tcPr>
            <w:tcW w:w="516" w:type="dxa"/>
          </w:tcPr>
          <w:p w14:paraId="40F1A97B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381" w:type="dxa"/>
            <w:vAlign w:val="center"/>
          </w:tcPr>
          <w:p w14:paraId="11FFBC70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рабочая станция?</w:t>
            </w:r>
          </w:p>
        </w:tc>
      </w:tr>
      <w:tr w:rsidR="006F6B29" w:rsidRPr="00381019" w14:paraId="3AB1D918" w14:textId="77777777" w:rsidTr="006F6B29">
        <w:tc>
          <w:tcPr>
            <w:tcW w:w="516" w:type="dxa"/>
          </w:tcPr>
          <w:p w14:paraId="09100472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381" w:type="dxa"/>
            <w:vAlign w:val="center"/>
          </w:tcPr>
          <w:p w14:paraId="46873912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Стандарт, определяющий формы представления и способы пересылки сообщений, процедуры их интерпретации, правила совместной работы различного оборудования называется:</w:t>
            </w:r>
          </w:p>
        </w:tc>
      </w:tr>
      <w:tr w:rsidR="006F6B29" w:rsidRPr="00381019" w14:paraId="7821B531" w14:textId="77777777" w:rsidTr="006F6B29">
        <w:tc>
          <w:tcPr>
            <w:tcW w:w="516" w:type="dxa"/>
          </w:tcPr>
          <w:p w14:paraId="53E24FB9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381" w:type="dxa"/>
            <w:vAlign w:val="center"/>
          </w:tcPr>
          <w:p w14:paraId="2C195C87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Какой термин обозначает объединение локальных сетей нескольких зданий?</w:t>
            </w:r>
          </w:p>
        </w:tc>
      </w:tr>
      <w:tr w:rsidR="006F6B29" w:rsidRPr="00381019" w14:paraId="190C6657" w14:textId="77777777" w:rsidTr="006F6B29">
        <w:tc>
          <w:tcPr>
            <w:tcW w:w="516" w:type="dxa"/>
          </w:tcPr>
          <w:p w14:paraId="4031060C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381" w:type="dxa"/>
            <w:vAlign w:val="center"/>
          </w:tcPr>
          <w:p w14:paraId="33C1CDE8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Разрешение рабочего стола </w:t>
            </w:r>
            <w:proofErr w:type="gram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это</w:t>
            </w:r>
            <w:proofErr w:type="gram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6F6B29" w:rsidRPr="00381019" w14:paraId="7264CB38" w14:textId="77777777" w:rsidTr="006F6B29">
        <w:tc>
          <w:tcPr>
            <w:tcW w:w="516" w:type="dxa"/>
          </w:tcPr>
          <w:p w14:paraId="0BBEE828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81" w:type="dxa"/>
            <w:vAlign w:val="center"/>
          </w:tcPr>
          <w:p w14:paraId="35DD0420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Переменная в программировании задана, если известны ее...</w:t>
            </w:r>
          </w:p>
        </w:tc>
      </w:tr>
      <w:tr w:rsidR="006F6B29" w:rsidRPr="00381019" w14:paraId="0AF585EB" w14:textId="77777777" w:rsidTr="006F6B29">
        <w:tc>
          <w:tcPr>
            <w:tcW w:w="516" w:type="dxa"/>
          </w:tcPr>
          <w:p w14:paraId="1FD5092C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381" w:type="dxa"/>
            <w:vAlign w:val="center"/>
          </w:tcPr>
          <w:p w14:paraId="4ACDB121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Компьютерные программные вирусы:</w:t>
            </w:r>
          </w:p>
        </w:tc>
      </w:tr>
      <w:tr w:rsidR="006F6B29" w:rsidRPr="00381019" w14:paraId="0E972411" w14:textId="77777777" w:rsidTr="006F6B29">
        <w:tc>
          <w:tcPr>
            <w:tcW w:w="516" w:type="dxa"/>
          </w:tcPr>
          <w:p w14:paraId="081F4D75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381" w:type="dxa"/>
            <w:vAlign w:val="center"/>
          </w:tcPr>
          <w:p w14:paraId="33EB471D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среде обитания компьютерные вирусы классифицируют на:</w:t>
            </w:r>
          </w:p>
        </w:tc>
      </w:tr>
      <w:tr w:rsidR="006F6B29" w:rsidRPr="00381019" w14:paraId="5221EABB" w14:textId="77777777" w:rsidTr="006F6B29">
        <w:tc>
          <w:tcPr>
            <w:tcW w:w="516" w:type="dxa"/>
          </w:tcPr>
          <w:p w14:paraId="574F547A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381" w:type="dxa"/>
            <w:vAlign w:val="center"/>
          </w:tcPr>
          <w:p w14:paraId="19689DEB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Отличительными особенностями компьютерного вируса являются:</w:t>
            </w:r>
          </w:p>
        </w:tc>
      </w:tr>
      <w:tr w:rsidR="006F6B29" w:rsidRPr="00381019" w14:paraId="3705EE7D" w14:textId="77777777" w:rsidTr="006F6B29">
        <w:tc>
          <w:tcPr>
            <w:tcW w:w="516" w:type="dxa"/>
          </w:tcPr>
          <w:p w14:paraId="7A36E4FE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81" w:type="dxa"/>
            <w:vAlign w:val="center"/>
          </w:tcPr>
          <w:p w14:paraId="26FBD50B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Загрузочные вирусы характеризуются тем, что:</w:t>
            </w:r>
          </w:p>
        </w:tc>
      </w:tr>
      <w:tr w:rsidR="006F6B29" w:rsidRPr="00381019" w14:paraId="6ACDFC15" w14:textId="77777777" w:rsidTr="006F6B29">
        <w:tc>
          <w:tcPr>
            <w:tcW w:w="516" w:type="dxa"/>
          </w:tcPr>
          <w:p w14:paraId="799B1297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381" w:type="dxa"/>
            <w:vAlign w:val="center"/>
          </w:tcPr>
          <w:p w14:paraId="4D251B3F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Файловый вирус:</w:t>
            </w:r>
          </w:p>
        </w:tc>
      </w:tr>
      <w:tr w:rsidR="006F6B29" w:rsidRPr="00381019" w14:paraId="4D43FC57" w14:textId="77777777" w:rsidTr="006F6B29">
        <w:tc>
          <w:tcPr>
            <w:tcW w:w="516" w:type="dxa"/>
          </w:tcPr>
          <w:p w14:paraId="7B4CB0A1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381" w:type="dxa"/>
            <w:vAlign w:val="center"/>
          </w:tcPr>
          <w:p w14:paraId="48210C32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Каковы основные особенности статических IP-адресов?</w:t>
            </w:r>
          </w:p>
        </w:tc>
      </w:tr>
      <w:tr w:rsidR="006F6B29" w:rsidRPr="00381019" w14:paraId="340AD6B2" w14:textId="77777777" w:rsidTr="006F6B29">
        <w:tc>
          <w:tcPr>
            <w:tcW w:w="516" w:type="dxa"/>
          </w:tcPr>
          <w:p w14:paraId="44346DB9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381" w:type="dxa"/>
            <w:vAlign w:val="center"/>
          </w:tcPr>
          <w:p w14:paraId="2A621D10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 программа не умеет размножаться и самостоятельно распространяться, однако, будучи скрытно установленной в систему (возможно, вместе с полезным ПО), способна украсть информацию или уничтожить данные. О каком виде вредоносного ПО идет речь?</w:t>
            </w:r>
          </w:p>
        </w:tc>
      </w:tr>
      <w:tr w:rsidR="006F6B29" w:rsidRPr="00381019" w14:paraId="09BC1668" w14:textId="77777777" w:rsidTr="006F6B29">
        <w:tc>
          <w:tcPr>
            <w:tcW w:w="516" w:type="dxa"/>
          </w:tcPr>
          <w:p w14:paraId="1EDB46D4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381" w:type="dxa"/>
            <w:vAlign w:val="center"/>
          </w:tcPr>
          <w:p w14:paraId="5D38F686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 программа умеет размножаться, она распространяется, внедряясь в исполняемые файлы и различные системные объекты и процессы ОС. Обычно эти программы нацелены на различные компьютерные шутки и порчу информации. О каком виде вредоносного ПО идет речь?</w:t>
            </w:r>
          </w:p>
        </w:tc>
      </w:tr>
      <w:tr w:rsidR="006F6B29" w:rsidRPr="00381019" w14:paraId="188F82C2" w14:textId="77777777" w:rsidTr="006F6B29">
        <w:tc>
          <w:tcPr>
            <w:tcW w:w="516" w:type="dxa"/>
          </w:tcPr>
          <w:p w14:paraId="0FB43786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381" w:type="dxa"/>
            <w:vAlign w:val="center"/>
          </w:tcPr>
          <w:p w14:paraId="0FC2DBCF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 программа распространяется, используя систему электронной почты. При попадании на незащищенный ПК она может инфицировать его. О каком виде вредоносного ПО идет речь?</w:t>
            </w:r>
          </w:p>
        </w:tc>
      </w:tr>
      <w:tr w:rsidR="006F6B29" w:rsidRPr="00381019" w14:paraId="0B81B144" w14:textId="77777777" w:rsidTr="006F6B29">
        <w:tc>
          <w:tcPr>
            <w:tcW w:w="516" w:type="dxa"/>
          </w:tcPr>
          <w:p w14:paraId="5497FD41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381" w:type="dxa"/>
            <w:vAlign w:val="center"/>
          </w:tcPr>
          <w:p w14:paraId="65DB89F7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Укажите способ защиты информации, о котором идет речь. Этот способ позволяет выявлять и уничтожать вредоносное ПО, регулировать доступ к ПК из Интернета и локальной сети.</w:t>
            </w:r>
          </w:p>
        </w:tc>
      </w:tr>
      <w:tr w:rsidR="006F6B29" w:rsidRPr="00381019" w14:paraId="21F7FE03" w14:textId="77777777" w:rsidTr="006F6B29">
        <w:tc>
          <w:tcPr>
            <w:tcW w:w="516" w:type="dxa"/>
          </w:tcPr>
          <w:p w14:paraId="097A4184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381" w:type="dxa"/>
            <w:vAlign w:val="center"/>
          </w:tcPr>
          <w:p w14:paraId="32302731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Основным элементом базы данных является...</w:t>
            </w:r>
          </w:p>
        </w:tc>
      </w:tr>
      <w:tr w:rsidR="006F6B29" w:rsidRPr="00381019" w14:paraId="78983208" w14:textId="77777777" w:rsidTr="006F6B29">
        <w:tc>
          <w:tcPr>
            <w:tcW w:w="516" w:type="dxa"/>
          </w:tcPr>
          <w:p w14:paraId="41D88B10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381" w:type="dxa"/>
            <w:vAlign w:val="center"/>
          </w:tcPr>
          <w:p w14:paraId="2B5BB3B7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чего предназначена системная утилита «Настройка системы» (msconfig.exe)?</w:t>
            </w:r>
          </w:p>
        </w:tc>
      </w:tr>
      <w:tr w:rsidR="006F6B29" w:rsidRPr="00381019" w14:paraId="150A460D" w14:textId="77777777" w:rsidTr="006F6B29">
        <w:tc>
          <w:tcPr>
            <w:tcW w:w="516" w:type="dxa"/>
          </w:tcPr>
          <w:p w14:paraId="01C45B50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381" w:type="dxa"/>
            <w:vAlign w:val="center"/>
          </w:tcPr>
          <w:p w14:paraId="64EFD005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Хостинг </w:t>
            </w:r>
            <w:proofErr w:type="gram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это</w:t>
            </w:r>
            <w:proofErr w:type="gramEnd"/>
          </w:p>
        </w:tc>
      </w:tr>
      <w:tr w:rsidR="006F6B29" w:rsidRPr="00381019" w14:paraId="1855A9E1" w14:textId="77777777" w:rsidTr="006F6B29">
        <w:tc>
          <w:tcPr>
            <w:tcW w:w="516" w:type="dxa"/>
          </w:tcPr>
          <w:p w14:paraId="462E2D4D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381" w:type="dxa"/>
            <w:vAlign w:val="center"/>
          </w:tcPr>
          <w:p w14:paraId="748CAEDF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Провайдер </w:t>
            </w:r>
            <w:proofErr w:type="gram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это</w:t>
            </w:r>
            <w:proofErr w:type="gram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6F6B29" w:rsidRPr="00381019" w14:paraId="11C78103" w14:textId="77777777" w:rsidTr="006F6B29">
        <w:tc>
          <w:tcPr>
            <w:tcW w:w="516" w:type="dxa"/>
          </w:tcPr>
          <w:p w14:paraId="2962E4F9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381" w:type="dxa"/>
            <w:vAlign w:val="center"/>
          </w:tcPr>
          <w:p w14:paraId="51F6DBD4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- контрольная точка восстановления?</w:t>
            </w:r>
          </w:p>
        </w:tc>
      </w:tr>
      <w:tr w:rsidR="006F6B29" w:rsidRPr="00381019" w14:paraId="4F2FCD2F" w14:textId="77777777" w:rsidTr="006F6B29">
        <w:tc>
          <w:tcPr>
            <w:tcW w:w="516" w:type="dxa"/>
          </w:tcPr>
          <w:p w14:paraId="2DACF867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381" w:type="dxa"/>
            <w:vAlign w:val="center"/>
          </w:tcPr>
          <w:p w14:paraId="5FC2569E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чем назначение DNS сервера, каковы его задачи?</w:t>
            </w:r>
          </w:p>
        </w:tc>
      </w:tr>
      <w:tr w:rsidR="006F6B29" w:rsidRPr="00381019" w14:paraId="1CC9B905" w14:textId="77777777" w:rsidTr="006F6B29">
        <w:tc>
          <w:tcPr>
            <w:tcW w:w="516" w:type="dxa"/>
          </w:tcPr>
          <w:p w14:paraId="77DF5A77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381" w:type="dxa"/>
            <w:vAlign w:val="center"/>
          </w:tcPr>
          <w:p w14:paraId="4E9E71A1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Укажите способ защиты информации, о котором идет речь. Это один из самых надежных способов защиты информации. Он позволяет сохранить данные даже при физической порче или краже оборудования.</w:t>
            </w:r>
          </w:p>
        </w:tc>
      </w:tr>
      <w:tr w:rsidR="006F6B29" w:rsidRPr="00381019" w14:paraId="718D2E0D" w14:textId="77777777" w:rsidTr="006F6B29">
        <w:tc>
          <w:tcPr>
            <w:tcW w:w="516" w:type="dxa"/>
          </w:tcPr>
          <w:p w14:paraId="01CBACDE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381" w:type="dxa"/>
            <w:vAlign w:val="center"/>
          </w:tcPr>
          <w:p w14:paraId="7DB36F07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Аутентификация </w:t>
            </w:r>
            <w:proofErr w:type="gram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это</w:t>
            </w:r>
            <w:proofErr w:type="gramEnd"/>
          </w:p>
        </w:tc>
      </w:tr>
      <w:tr w:rsidR="006F6B29" w:rsidRPr="00381019" w14:paraId="08DAD004" w14:textId="77777777" w:rsidTr="006F6B29">
        <w:tc>
          <w:tcPr>
            <w:tcW w:w="516" w:type="dxa"/>
          </w:tcPr>
          <w:p w14:paraId="502CAF71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381" w:type="dxa"/>
            <w:vAlign w:val="center"/>
          </w:tcPr>
          <w:p w14:paraId="5D5372AB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единицу измерения информации принят...</w:t>
            </w:r>
          </w:p>
        </w:tc>
      </w:tr>
      <w:tr w:rsidR="006F6B29" w:rsidRPr="00381019" w14:paraId="5C67195E" w14:textId="77777777" w:rsidTr="006F6B29">
        <w:tc>
          <w:tcPr>
            <w:tcW w:w="516" w:type="dxa"/>
          </w:tcPr>
          <w:p w14:paraId="4D6AEAA4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381" w:type="dxa"/>
            <w:vAlign w:val="center"/>
          </w:tcPr>
          <w:p w14:paraId="19B87078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такое- виртуальный диск?</w:t>
            </w:r>
          </w:p>
        </w:tc>
      </w:tr>
      <w:tr w:rsidR="006F6B29" w:rsidRPr="00381019" w14:paraId="098AD06F" w14:textId="77777777" w:rsidTr="006F6B29">
        <w:tc>
          <w:tcPr>
            <w:tcW w:w="516" w:type="dxa"/>
          </w:tcPr>
          <w:p w14:paraId="7A451791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381" w:type="dxa"/>
            <w:vAlign w:val="center"/>
          </w:tcPr>
          <w:p w14:paraId="47A60F82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записывается десятичное число 2 в двоичной системе счисления?</w:t>
            </w:r>
          </w:p>
        </w:tc>
      </w:tr>
      <w:tr w:rsidR="006F6B29" w:rsidRPr="00381019" w14:paraId="6D132C62" w14:textId="77777777" w:rsidTr="006F6B29">
        <w:tc>
          <w:tcPr>
            <w:tcW w:w="516" w:type="dxa"/>
          </w:tcPr>
          <w:p w14:paraId="2D6AE9FF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381" w:type="dxa"/>
            <w:vAlign w:val="center"/>
          </w:tcPr>
          <w:p w14:paraId="799FB3E6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каком устройстве компьютера производится обработка информации?</w:t>
            </w:r>
          </w:p>
        </w:tc>
      </w:tr>
      <w:tr w:rsidR="006F6B29" w:rsidRPr="00381019" w14:paraId="6FA5AB45" w14:textId="77777777" w:rsidTr="006F6B29">
        <w:tc>
          <w:tcPr>
            <w:tcW w:w="516" w:type="dxa"/>
          </w:tcPr>
          <w:p w14:paraId="139AABE2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381" w:type="dxa"/>
            <w:vAlign w:val="center"/>
          </w:tcPr>
          <w:p w14:paraId="2FC0C675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Файл </w:t>
            </w:r>
            <w:proofErr w:type="gram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это</w:t>
            </w:r>
            <w:proofErr w:type="gram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</w:tr>
      <w:tr w:rsidR="006F6B29" w:rsidRPr="00381019" w14:paraId="215E2307" w14:textId="77777777" w:rsidTr="006F6B29">
        <w:tc>
          <w:tcPr>
            <w:tcW w:w="516" w:type="dxa"/>
          </w:tcPr>
          <w:p w14:paraId="41A87A34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381" w:type="dxa"/>
            <w:vAlign w:val="center"/>
          </w:tcPr>
          <w:p w14:paraId="7764EFFC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 полный путь к файлу C:\DOC\PROBA.TXT Каково имя файла?</w:t>
            </w:r>
          </w:p>
        </w:tc>
      </w:tr>
      <w:tr w:rsidR="006F6B29" w:rsidRPr="00381019" w14:paraId="4D2CA730" w14:textId="77777777" w:rsidTr="006F6B29">
        <w:tc>
          <w:tcPr>
            <w:tcW w:w="516" w:type="dxa"/>
          </w:tcPr>
          <w:p w14:paraId="33729871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381" w:type="dxa"/>
            <w:vAlign w:val="center"/>
          </w:tcPr>
          <w:p w14:paraId="4E4EE9D0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Каково наиболее распространенное расширение в имени текстовых файлов?</w:t>
            </w:r>
          </w:p>
        </w:tc>
      </w:tr>
      <w:tr w:rsidR="006F6B29" w:rsidRPr="00381019" w14:paraId="527BFE9C" w14:textId="77777777" w:rsidTr="006F6B29">
        <w:tc>
          <w:tcPr>
            <w:tcW w:w="516" w:type="dxa"/>
          </w:tcPr>
          <w:p w14:paraId="4516B8E6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381" w:type="dxa"/>
            <w:vAlign w:val="center"/>
          </w:tcPr>
          <w:p w14:paraId="13C02EF1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Минимальным объектом, используемым в графическом редакторе, является...</w:t>
            </w:r>
          </w:p>
        </w:tc>
      </w:tr>
      <w:tr w:rsidR="006F6B29" w:rsidRPr="00381019" w14:paraId="7304AF3A" w14:textId="77777777" w:rsidTr="006F6B29">
        <w:tc>
          <w:tcPr>
            <w:tcW w:w="516" w:type="dxa"/>
          </w:tcPr>
          <w:p w14:paraId="79E38A53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381" w:type="dxa"/>
            <w:vAlign w:val="center"/>
          </w:tcPr>
          <w:p w14:paraId="293E8252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того, чтобы подготовиться к копированию слова, необходимо...</w:t>
            </w:r>
          </w:p>
        </w:tc>
      </w:tr>
      <w:tr w:rsidR="006F6B29" w:rsidRPr="00381019" w14:paraId="04D1EFD8" w14:textId="77777777" w:rsidTr="006F6B29">
        <w:tc>
          <w:tcPr>
            <w:tcW w:w="516" w:type="dxa"/>
          </w:tcPr>
          <w:p w14:paraId="15C330A5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381" w:type="dxa"/>
            <w:vAlign w:val="center"/>
          </w:tcPr>
          <w:p w14:paraId="7C2DE50E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Имена файлам, в которых хранятся на диске созданные документы (тексты или рисунки), задаются...</w:t>
            </w:r>
          </w:p>
        </w:tc>
      </w:tr>
      <w:tr w:rsidR="006F6B29" w:rsidRPr="00381019" w14:paraId="262CE6A4" w14:textId="77777777" w:rsidTr="006F6B29">
        <w:tc>
          <w:tcPr>
            <w:tcW w:w="516" w:type="dxa"/>
          </w:tcPr>
          <w:p w14:paraId="04EAED57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381" w:type="dxa"/>
            <w:vAlign w:val="center"/>
          </w:tcPr>
          <w:p w14:paraId="439FDB1A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представляет собой МАС-адрес?</w:t>
            </w:r>
          </w:p>
        </w:tc>
      </w:tr>
      <w:tr w:rsidR="006F6B29" w:rsidRPr="00381019" w14:paraId="2E651404" w14:textId="77777777" w:rsidTr="006F6B29">
        <w:tc>
          <w:tcPr>
            <w:tcW w:w="516" w:type="dxa"/>
          </w:tcPr>
          <w:p w14:paraId="2398F50D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381" w:type="dxa"/>
            <w:vAlign w:val="center"/>
          </w:tcPr>
          <w:p w14:paraId="3DFDB489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Каким образом можно объединить разнородные сети, например - проводную и беспроводную?</w:t>
            </w:r>
          </w:p>
        </w:tc>
      </w:tr>
      <w:tr w:rsidR="006F6B29" w:rsidRPr="00381019" w14:paraId="0FAA7B0E" w14:textId="77777777" w:rsidTr="006F6B29">
        <w:tc>
          <w:tcPr>
            <w:tcW w:w="516" w:type="dxa"/>
          </w:tcPr>
          <w:p w14:paraId="76BDB890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381" w:type="dxa"/>
            <w:vAlign w:val="center"/>
          </w:tcPr>
          <w:p w14:paraId="675E67B8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называется технология создания виртуальных сетей, передающих защищенные данные по незащищенным каналам?</w:t>
            </w:r>
          </w:p>
        </w:tc>
      </w:tr>
      <w:tr w:rsidR="006F6B29" w:rsidRPr="00381019" w14:paraId="04C4A510" w14:textId="77777777" w:rsidTr="006F6B29">
        <w:tc>
          <w:tcPr>
            <w:tcW w:w="516" w:type="dxa"/>
          </w:tcPr>
          <w:p w14:paraId="1A3F7891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381" w:type="dxa"/>
            <w:vAlign w:val="bottom"/>
          </w:tcPr>
          <w:p w14:paraId="10011A29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 адрес электронной почты в сети Internet: user_name@int.glasnet.ru. Каково имя владельца электронного адреса?</w:t>
            </w:r>
          </w:p>
        </w:tc>
      </w:tr>
      <w:tr w:rsidR="006F6B29" w:rsidRPr="00381019" w14:paraId="509BAA79" w14:textId="77777777" w:rsidTr="006F6B29">
        <w:tc>
          <w:tcPr>
            <w:tcW w:w="516" w:type="dxa"/>
          </w:tcPr>
          <w:p w14:paraId="06FD1322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8381" w:type="dxa"/>
            <w:vAlign w:val="center"/>
          </w:tcPr>
          <w:p w14:paraId="35D3BB4C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Гипертекст </w:t>
            </w:r>
            <w:proofErr w:type="gram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это</w:t>
            </w:r>
            <w:proofErr w:type="gram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</w:tr>
      <w:tr w:rsidR="006F6B29" w:rsidRPr="00381019" w14:paraId="7159C9F6" w14:textId="77777777" w:rsidTr="006F6B29">
        <w:tc>
          <w:tcPr>
            <w:tcW w:w="516" w:type="dxa"/>
          </w:tcPr>
          <w:p w14:paraId="7EE7BBB2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381" w:type="dxa"/>
            <w:vAlign w:val="center"/>
          </w:tcPr>
          <w:p w14:paraId="1B189068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Модем, передающий информацию со скоростью 28800 бит/с, может передать две страницы текста (3600 байт) в течение ...</w:t>
            </w:r>
          </w:p>
        </w:tc>
      </w:tr>
      <w:tr w:rsidR="006F6B29" w:rsidRPr="00381019" w14:paraId="689B1A0E" w14:textId="77777777" w:rsidTr="006F6B29">
        <w:tc>
          <w:tcPr>
            <w:tcW w:w="516" w:type="dxa"/>
          </w:tcPr>
          <w:p w14:paraId="1CA5DB74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381" w:type="dxa"/>
            <w:vAlign w:val="center"/>
          </w:tcPr>
          <w:p w14:paraId="21E0B900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Заражение компьютерными вирусами может произойти в процессе ...</w:t>
            </w:r>
          </w:p>
        </w:tc>
      </w:tr>
      <w:tr w:rsidR="006F6B29" w:rsidRPr="00381019" w14:paraId="54675B50" w14:textId="77777777" w:rsidTr="006F6B29">
        <w:tc>
          <w:tcPr>
            <w:tcW w:w="516" w:type="dxa"/>
          </w:tcPr>
          <w:p w14:paraId="214379D5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381" w:type="dxa"/>
            <w:vAlign w:val="center"/>
          </w:tcPr>
          <w:p w14:paraId="34A5A5B0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происходит заражение "почтовым" вирусом?</w:t>
            </w:r>
          </w:p>
        </w:tc>
      </w:tr>
      <w:tr w:rsidR="006F6B29" w:rsidRPr="00381019" w14:paraId="311692C6" w14:textId="77777777" w:rsidTr="006F6B29">
        <w:tc>
          <w:tcPr>
            <w:tcW w:w="516" w:type="dxa"/>
          </w:tcPr>
          <w:p w14:paraId="1C26DE90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381" w:type="dxa"/>
            <w:vAlign w:val="center"/>
          </w:tcPr>
          <w:p w14:paraId="1A34ED44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Какой протокол является базовым в Интернет?</w:t>
            </w:r>
          </w:p>
        </w:tc>
      </w:tr>
      <w:tr w:rsidR="006F6B29" w:rsidRPr="00381019" w14:paraId="73B77B7D" w14:textId="77777777" w:rsidTr="006F6B29">
        <w:tc>
          <w:tcPr>
            <w:tcW w:w="516" w:type="dxa"/>
          </w:tcPr>
          <w:p w14:paraId="4A097073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81" w:type="dxa"/>
            <w:vAlign w:val="center"/>
          </w:tcPr>
          <w:p w14:paraId="672BC04B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Компьютер, подключенный к Интернет, обязательно должен иметь...</w:t>
            </w:r>
          </w:p>
        </w:tc>
      </w:tr>
      <w:tr w:rsidR="006F6B29" w:rsidRPr="00381019" w14:paraId="295F7A93" w14:textId="77777777" w:rsidTr="006F6B29">
        <w:tc>
          <w:tcPr>
            <w:tcW w:w="516" w:type="dxa"/>
          </w:tcPr>
          <w:p w14:paraId="610961EB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381" w:type="dxa"/>
            <w:vAlign w:val="center"/>
          </w:tcPr>
          <w:p w14:paraId="3FFE69C9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Браузеры (например, Microsoft Internet Explorer) являются...</w:t>
            </w:r>
          </w:p>
        </w:tc>
      </w:tr>
      <w:tr w:rsidR="006F6B29" w:rsidRPr="00381019" w14:paraId="2C74D628" w14:textId="77777777" w:rsidTr="006F6B29">
        <w:tc>
          <w:tcPr>
            <w:tcW w:w="516" w:type="dxa"/>
          </w:tcPr>
          <w:p w14:paraId="4EEE32A4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381" w:type="dxa"/>
            <w:vAlign w:val="center"/>
          </w:tcPr>
          <w:p w14:paraId="2319A43B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Web-страницы имеют формат (расширение)...</w:t>
            </w:r>
          </w:p>
        </w:tc>
      </w:tr>
      <w:tr w:rsidR="006F6B29" w:rsidRPr="00381019" w14:paraId="2B1989AD" w14:textId="77777777" w:rsidTr="006F6B29">
        <w:tc>
          <w:tcPr>
            <w:tcW w:w="516" w:type="dxa"/>
          </w:tcPr>
          <w:p w14:paraId="19487F10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381" w:type="dxa"/>
            <w:vAlign w:val="center"/>
          </w:tcPr>
          <w:p w14:paraId="0D3F386F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является характеристикой монитора?</w:t>
            </w:r>
          </w:p>
        </w:tc>
      </w:tr>
      <w:tr w:rsidR="006F6B29" w:rsidRPr="00381019" w14:paraId="3B6104E9" w14:textId="77777777" w:rsidTr="006F6B29">
        <w:tc>
          <w:tcPr>
            <w:tcW w:w="516" w:type="dxa"/>
          </w:tcPr>
          <w:p w14:paraId="0DC372E4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381" w:type="dxa"/>
            <w:vAlign w:val="center"/>
          </w:tcPr>
          <w:p w14:paraId="1E1B3B6B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чего компьютеру нужна RAM?</w:t>
            </w:r>
          </w:p>
        </w:tc>
      </w:tr>
      <w:tr w:rsidR="006F6B29" w:rsidRPr="00381019" w14:paraId="75490FA4" w14:textId="77777777" w:rsidTr="006F6B29">
        <w:tc>
          <w:tcPr>
            <w:tcW w:w="516" w:type="dxa"/>
          </w:tcPr>
          <w:p w14:paraId="14063950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381" w:type="dxa"/>
            <w:vAlign w:val="center"/>
          </w:tcPr>
          <w:p w14:paraId="4DD15D4C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какой консольной команды можно посмотреть сетевые настройки</w:t>
            </w:r>
          </w:p>
        </w:tc>
      </w:tr>
      <w:tr w:rsidR="006F6B29" w:rsidRPr="00381019" w14:paraId="747B13EC" w14:textId="77777777" w:rsidTr="006F6B29">
        <w:tc>
          <w:tcPr>
            <w:tcW w:w="516" w:type="dxa"/>
          </w:tcPr>
          <w:p w14:paraId="0EE9F7F3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381" w:type="dxa"/>
            <w:vAlign w:val="center"/>
          </w:tcPr>
          <w:p w14:paraId="40D9D203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обеспечивает системный процесс SPOOLSV.EXE</w:t>
            </w:r>
          </w:p>
        </w:tc>
      </w:tr>
      <w:tr w:rsidR="006F6B29" w:rsidRPr="00381019" w14:paraId="71F79EBC" w14:textId="77777777" w:rsidTr="006F6B29">
        <w:tc>
          <w:tcPr>
            <w:tcW w:w="516" w:type="dxa"/>
          </w:tcPr>
          <w:p w14:paraId="30B83FFE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381" w:type="dxa"/>
            <w:vAlign w:val="center"/>
          </w:tcPr>
          <w:p w14:paraId="277BC579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Команда, вызывающая стандартный редактор реестра Microsoft</w:t>
            </w:r>
          </w:p>
        </w:tc>
      </w:tr>
      <w:tr w:rsidR="006F6B29" w:rsidRPr="00A4079D" w14:paraId="46E69661" w14:textId="77777777" w:rsidTr="006F6B29">
        <w:tc>
          <w:tcPr>
            <w:tcW w:w="516" w:type="dxa"/>
          </w:tcPr>
          <w:p w14:paraId="43917C78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381" w:type="dxa"/>
            <w:vAlign w:val="center"/>
          </w:tcPr>
          <w:p w14:paraId="3F60F045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PnP (Plug and Play) - </w:t>
            </w: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это</w:t>
            </w:r>
          </w:p>
        </w:tc>
      </w:tr>
      <w:tr w:rsidR="006F6B29" w:rsidRPr="00381019" w14:paraId="55FDD573" w14:textId="77777777" w:rsidTr="006F6B29">
        <w:tc>
          <w:tcPr>
            <w:tcW w:w="516" w:type="dxa"/>
          </w:tcPr>
          <w:p w14:paraId="1723EC3F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381" w:type="dxa"/>
            <w:vAlign w:val="center"/>
          </w:tcPr>
          <w:p w14:paraId="582ADAAB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делает команда </w:t>
            </w:r>
            <w:proofErr w:type="spell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chkdsk</w:t>
            </w:r>
            <w:proofErr w:type="spell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/г?</w:t>
            </w:r>
          </w:p>
        </w:tc>
      </w:tr>
      <w:tr w:rsidR="006F6B29" w:rsidRPr="00381019" w14:paraId="133AD871" w14:textId="77777777" w:rsidTr="006F6B29">
        <w:tc>
          <w:tcPr>
            <w:tcW w:w="516" w:type="dxa"/>
          </w:tcPr>
          <w:p w14:paraId="05F2841B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381" w:type="dxa"/>
            <w:vAlign w:val="center"/>
          </w:tcPr>
          <w:p w14:paraId="43C2C5CB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Какая команда используется для сканирования системных файлов?</w:t>
            </w:r>
          </w:p>
        </w:tc>
      </w:tr>
      <w:tr w:rsidR="006F6B29" w:rsidRPr="00381019" w14:paraId="6C8FFF5E" w14:textId="77777777" w:rsidTr="006F6B29">
        <w:tc>
          <w:tcPr>
            <w:tcW w:w="516" w:type="dxa"/>
          </w:tcPr>
          <w:p w14:paraId="538E197A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381" w:type="dxa"/>
            <w:vAlign w:val="center"/>
          </w:tcPr>
          <w:p w14:paraId="0D744087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Какой из перечисленных стандартов поддерживает наибольшую скорость передачи данных?</w:t>
            </w:r>
          </w:p>
        </w:tc>
      </w:tr>
      <w:tr w:rsidR="006F6B29" w:rsidRPr="00381019" w14:paraId="63755BC7" w14:textId="77777777" w:rsidTr="006F6B29">
        <w:tc>
          <w:tcPr>
            <w:tcW w:w="516" w:type="dxa"/>
          </w:tcPr>
          <w:p w14:paraId="6B44AD23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381" w:type="dxa"/>
            <w:vAlign w:val="center"/>
          </w:tcPr>
          <w:p w14:paraId="44B2F873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 отличается HDD от SSD?</w:t>
            </w:r>
          </w:p>
        </w:tc>
      </w:tr>
      <w:tr w:rsidR="006F6B29" w:rsidRPr="00381019" w14:paraId="60970D44" w14:textId="77777777" w:rsidTr="006F6B29">
        <w:tc>
          <w:tcPr>
            <w:tcW w:w="516" w:type="dxa"/>
          </w:tcPr>
          <w:p w14:paraId="284ED73B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381" w:type="dxa"/>
            <w:vAlign w:val="center"/>
          </w:tcPr>
          <w:p w14:paraId="73A3C886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Какой файловой системы не существует?</w:t>
            </w:r>
          </w:p>
        </w:tc>
      </w:tr>
      <w:tr w:rsidR="006F6B29" w:rsidRPr="00381019" w14:paraId="2A973A0E" w14:textId="77777777" w:rsidTr="006F6B29">
        <w:tc>
          <w:tcPr>
            <w:tcW w:w="516" w:type="dxa"/>
          </w:tcPr>
          <w:p w14:paraId="1DE4D261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381" w:type="dxa"/>
            <w:vAlign w:val="center"/>
          </w:tcPr>
          <w:p w14:paraId="6E67A38F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Домен это -</w:t>
            </w:r>
          </w:p>
        </w:tc>
      </w:tr>
      <w:tr w:rsidR="006F6B29" w:rsidRPr="00381019" w14:paraId="100FBD44" w14:textId="77777777" w:rsidTr="006F6B29">
        <w:tc>
          <w:tcPr>
            <w:tcW w:w="516" w:type="dxa"/>
          </w:tcPr>
          <w:p w14:paraId="069AFFAF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381" w:type="dxa"/>
            <w:vAlign w:val="center"/>
          </w:tcPr>
          <w:p w14:paraId="034F92D4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 это -</w:t>
            </w:r>
          </w:p>
        </w:tc>
      </w:tr>
      <w:tr w:rsidR="006F6B29" w:rsidRPr="00381019" w14:paraId="3EF1F3CA" w14:textId="77777777" w:rsidTr="006F6B29">
        <w:tc>
          <w:tcPr>
            <w:tcW w:w="516" w:type="dxa"/>
          </w:tcPr>
          <w:p w14:paraId="46DC8503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381" w:type="dxa"/>
            <w:vAlign w:val="center"/>
          </w:tcPr>
          <w:p w14:paraId="14E79D7B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FireWall</w:t>
            </w:r>
            <w:proofErr w:type="spell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gram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это</w:t>
            </w:r>
            <w:proofErr w:type="gramEnd"/>
          </w:p>
        </w:tc>
      </w:tr>
      <w:tr w:rsidR="006F6B29" w:rsidRPr="00381019" w14:paraId="0F0E2854" w14:textId="77777777" w:rsidTr="006F6B29">
        <w:tc>
          <w:tcPr>
            <w:tcW w:w="516" w:type="dxa"/>
          </w:tcPr>
          <w:p w14:paraId="632260FA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381" w:type="dxa"/>
            <w:vAlign w:val="center"/>
          </w:tcPr>
          <w:p w14:paraId="38EF336F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Чем отличается иерархия каталогов в Linux, </w:t>
            </w:r>
            <w:proofErr w:type="spell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MacOS</w:t>
            </w:r>
            <w:proofErr w:type="spell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Windows?</w:t>
            </w:r>
          </w:p>
        </w:tc>
      </w:tr>
      <w:tr w:rsidR="006F6B29" w:rsidRPr="00381019" w14:paraId="1FB28875" w14:textId="77777777" w:rsidTr="006F6B29">
        <w:tc>
          <w:tcPr>
            <w:tcW w:w="516" w:type="dxa"/>
          </w:tcPr>
          <w:p w14:paraId="2D2DC900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381" w:type="dxa"/>
            <w:vAlign w:val="center"/>
          </w:tcPr>
          <w:p w14:paraId="5084DE77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 GUI отличается от CLI?</w:t>
            </w:r>
          </w:p>
        </w:tc>
      </w:tr>
      <w:tr w:rsidR="006F6B29" w:rsidRPr="00381019" w14:paraId="3A64C925" w14:textId="77777777" w:rsidTr="006F6B29">
        <w:tc>
          <w:tcPr>
            <w:tcW w:w="516" w:type="dxa"/>
          </w:tcPr>
          <w:p w14:paraId="1F29B763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381" w:type="dxa"/>
            <w:vAlign w:val="center"/>
          </w:tcPr>
          <w:p w14:paraId="1E6D245D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"ORACLE" это?</w:t>
            </w:r>
          </w:p>
        </w:tc>
      </w:tr>
      <w:tr w:rsidR="006F6B29" w:rsidRPr="00381019" w14:paraId="781B7CCC" w14:textId="77777777" w:rsidTr="006F6B29">
        <w:tc>
          <w:tcPr>
            <w:tcW w:w="516" w:type="dxa"/>
          </w:tcPr>
          <w:p w14:paraId="478563C3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381" w:type="dxa"/>
            <w:vAlign w:val="center"/>
          </w:tcPr>
          <w:p w14:paraId="63510914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API?</w:t>
            </w:r>
          </w:p>
        </w:tc>
      </w:tr>
      <w:tr w:rsidR="006F6B29" w:rsidRPr="00381019" w14:paraId="7A0753E4" w14:textId="77777777" w:rsidTr="006F6B29">
        <w:tc>
          <w:tcPr>
            <w:tcW w:w="516" w:type="dxa"/>
          </w:tcPr>
          <w:p w14:paraId="518F9BD7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381" w:type="dxa"/>
            <w:vAlign w:val="center"/>
          </w:tcPr>
          <w:p w14:paraId="0D5A5928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 отличается расширение файла PNG от JPG?</w:t>
            </w:r>
          </w:p>
        </w:tc>
      </w:tr>
      <w:tr w:rsidR="006F6B29" w:rsidRPr="00381019" w14:paraId="4ED04A31" w14:textId="77777777" w:rsidTr="006F6B29">
        <w:tc>
          <w:tcPr>
            <w:tcW w:w="516" w:type="dxa"/>
          </w:tcPr>
          <w:p w14:paraId="062A3EC7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381" w:type="dxa"/>
            <w:vAlign w:val="center"/>
          </w:tcPr>
          <w:p w14:paraId="1DB70FF8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Составные части системного блока.</w:t>
            </w:r>
          </w:p>
        </w:tc>
      </w:tr>
      <w:tr w:rsidR="006F6B29" w:rsidRPr="00381019" w14:paraId="301695FC" w14:textId="77777777" w:rsidTr="006F6B29">
        <w:tc>
          <w:tcPr>
            <w:tcW w:w="516" w:type="dxa"/>
          </w:tcPr>
          <w:p w14:paraId="27BB2925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381" w:type="dxa"/>
            <w:vAlign w:val="center"/>
          </w:tcPr>
          <w:p w14:paraId="52264722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Является ли </w:t>
            </w:r>
            <w:proofErr w:type="spell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</w:t>
            </w:r>
            <w:proofErr w:type="spell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расширением исполняемого файла в Windows?</w:t>
            </w:r>
          </w:p>
        </w:tc>
      </w:tr>
      <w:tr w:rsidR="006F6B29" w:rsidRPr="00381019" w14:paraId="0E79D064" w14:textId="77777777" w:rsidTr="006F6B29">
        <w:tc>
          <w:tcPr>
            <w:tcW w:w="516" w:type="dxa"/>
          </w:tcPr>
          <w:p w14:paraId="6D849F97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381" w:type="dxa"/>
            <w:vAlign w:val="center"/>
          </w:tcPr>
          <w:p w14:paraId="13EB42CB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лог программы?</w:t>
            </w:r>
          </w:p>
        </w:tc>
      </w:tr>
      <w:tr w:rsidR="006F6B29" w:rsidRPr="00381019" w14:paraId="356EA6A8" w14:textId="77777777" w:rsidTr="006F6B29">
        <w:tc>
          <w:tcPr>
            <w:tcW w:w="516" w:type="dxa"/>
          </w:tcPr>
          <w:p w14:paraId="723C47AC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381" w:type="dxa"/>
            <w:vAlign w:val="center"/>
          </w:tcPr>
          <w:p w14:paraId="0D967CEF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кодировка текста?</w:t>
            </w:r>
          </w:p>
        </w:tc>
      </w:tr>
      <w:tr w:rsidR="006F6B29" w:rsidRPr="00381019" w14:paraId="07B876A2" w14:textId="77777777" w:rsidTr="006F6B29">
        <w:tc>
          <w:tcPr>
            <w:tcW w:w="516" w:type="dxa"/>
          </w:tcPr>
          <w:p w14:paraId="70FC3E77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381" w:type="dxa"/>
            <w:vAlign w:val="center"/>
          </w:tcPr>
          <w:p w14:paraId="17F5475B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 отличается IPv4 и IPv6</w:t>
            </w:r>
          </w:p>
        </w:tc>
      </w:tr>
      <w:tr w:rsidR="006F6B29" w:rsidRPr="00381019" w14:paraId="5312C731" w14:textId="77777777" w:rsidTr="006F6B29">
        <w:tc>
          <w:tcPr>
            <w:tcW w:w="516" w:type="dxa"/>
          </w:tcPr>
          <w:p w14:paraId="4AABEB35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381" w:type="dxa"/>
            <w:vAlign w:val="center"/>
          </w:tcPr>
          <w:p w14:paraId="406B3F99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Какой порт чаще всего используется для соединения с веб сервером?</w:t>
            </w:r>
          </w:p>
        </w:tc>
      </w:tr>
      <w:tr w:rsidR="006F6B29" w:rsidRPr="00381019" w14:paraId="1DCF97BE" w14:textId="77777777" w:rsidTr="006F6B29">
        <w:tc>
          <w:tcPr>
            <w:tcW w:w="516" w:type="dxa"/>
          </w:tcPr>
          <w:p w14:paraId="12708F60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381" w:type="dxa"/>
            <w:vAlign w:val="center"/>
          </w:tcPr>
          <w:p w14:paraId="033910EC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Каковы основные различия между TCP и UDP?</w:t>
            </w:r>
          </w:p>
        </w:tc>
      </w:tr>
      <w:tr w:rsidR="006F6B29" w:rsidRPr="00A4079D" w14:paraId="31670BC4" w14:textId="77777777" w:rsidTr="006F6B29">
        <w:tc>
          <w:tcPr>
            <w:tcW w:w="516" w:type="dxa"/>
          </w:tcPr>
          <w:p w14:paraId="3FFD174F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381" w:type="dxa"/>
            <w:vAlign w:val="center"/>
          </w:tcPr>
          <w:p w14:paraId="6B740FE2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Укажите</w:t>
            </w: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уровней</w:t>
            </w: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</w:t>
            </w: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OSI (The Open Systems Interconnection model)</w:t>
            </w:r>
          </w:p>
        </w:tc>
      </w:tr>
      <w:tr w:rsidR="006F6B29" w:rsidRPr="00381019" w14:paraId="77C22ECB" w14:textId="77777777" w:rsidTr="006F6B29">
        <w:tc>
          <w:tcPr>
            <w:tcW w:w="516" w:type="dxa"/>
          </w:tcPr>
          <w:p w14:paraId="593B2456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381" w:type="dxa"/>
            <w:vAlign w:val="center"/>
          </w:tcPr>
          <w:p w14:paraId="4CEDD1AE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Укажите количество октетов в IPv4</w:t>
            </w:r>
          </w:p>
        </w:tc>
      </w:tr>
      <w:tr w:rsidR="006F6B29" w:rsidRPr="00381019" w14:paraId="1945C271" w14:textId="77777777" w:rsidTr="006F6B29">
        <w:tc>
          <w:tcPr>
            <w:tcW w:w="516" w:type="dxa"/>
          </w:tcPr>
          <w:p w14:paraId="6F8A08B2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381" w:type="dxa"/>
            <w:vAlign w:val="center"/>
          </w:tcPr>
          <w:p w14:paraId="1D7C84AF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Базовые компоненты WWW:</w:t>
            </w:r>
          </w:p>
        </w:tc>
      </w:tr>
      <w:tr w:rsidR="006F6B29" w:rsidRPr="00381019" w14:paraId="4AAA30EE" w14:textId="77777777" w:rsidTr="006F6B29">
        <w:tc>
          <w:tcPr>
            <w:tcW w:w="516" w:type="dxa"/>
          </w:tcPr>
          <w:p w14:paraId="2441321C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81" w:type="dxa"/>
            <w:vAlign w:val="center"/>
          </w:tcPr>
          <w:p w14:paraId="742C1377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VoIP-протокол используется:</w:t>
            </w:r>
          </w:p>
        </w:tc>
      </w:tr>
      <w:tr w:rsidR="006F6B29" w:rsidRPr="00381019" w14:paraId="3504393D" w14:textId="77777777" w:rsidTr="006F6B29">
        <w:tc>
          <w:tcPr>
            <w:tcW w:w="516" w:type="dxa"/>
          </w:tcPr>
          <w:p w14:paraId="7E23FE1D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381" w:type="dxa"/>
            <w:vAlign w:val="center"/>
          </w:tcPr>
          <w:p w14:paraId="45D88EB4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Отметьте верный 1Р-адрес:</w:t>
            </w:r>
          </w:p>
        </w:tc>
      </w:tr>
      <w:tr w:rsidR="006F6B29" w:rsidRPr="00381019" w14:paraId="49979C68" w14:textId="77777777" w:rsidTr="006F6B29">
        <w:tc>
          <w:tcPr>
            <w:tcW w:w="516" w:type="dxa"/>
          </w:tcPr>
          <w:p w14:paraId="7E149F5D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81" w:type="dxa"/>
            <w:vAlign w:val="center"/>
          </w:tcPr>
          <w:p w14:paraId="7832BA8D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Сколько DNS серверов необходимо иметь для поддержки зоны с отказоустойчивыми функциями?</w:t>
            </w:r>
          </w:p>
        </w:tc>
      </w:tr>
      <w:tr w:rsidR="006F6B29" w:rsidRPr="00381019" w14:paraId="429221EE" w14:textId="77777777" w:rsidTr="006F6B29">
        <w:tc>
          <w:tcPr>
            <w:tcW w:w="516" w:type="dxa"/>
          </w:tcPr>
          <w:p w14:paraId="58582B0E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381" w:type="dxa"/>
            <w:vAlign w:val="center"/>
          </w:tcPr>
          <w:p w14:paraId="497899CB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Какой протокол отвечает за автоматическую настройку сети?</w:t>
            </w:r>
          </w:p>
        </w:tc>
      </w:tr>
      <w:tr w:rsidR="006F6B29" w:rsidRPr="00381019" w14:paraId="0A41A7FD" w14:textId="77777777" w:rsidTr="006F6B29">
        <w:tc>
          <w:tcPr>
            <w:tcW w:w="516" w:type="dxa"/>
          </w:tcPr>
          <w:p w14:paraId="7B2C8A96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381" w:type="dxa"/>
            <w:vAlign w:val="center"/>
          </w:tcPr>
          <w:p w14:paraId="76CDA89B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из этого не </w:t>
            </w:r>
            <w:proofErr w:type="spell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файрвол</w:t>
            </w:r>
            <w:proofErr w:type="spell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6F6B29" w:rsidRPr="00381019" w14:paraId="435E4C92" w14:textId="77777777" w:rsidTr="006F6B29">
        <w:tc>
          <w:tcPr>
            <w:tcW w:w="516" w:type="dxa"/>
          </w:tcPr>
          <w:p w14:paraId="13D64ADD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381" w:type="dxa"/>
            <w:vAlign w:val="center"/>
          </w:tcPr>
          <w:p w14:paraId="1F02AB5F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Какая максимальная длина кабеля UTP для корректного соединения?</w:t>
            </w:r>
          </w:p>
        </w:tc>
      </w:tr>
      <w:tr w:rsidR="006F6B29" w:rsidRPr="00381019" w14:paraId="1FB23C85" w14:textId="77777777" w:rsidTr="006F6B29">
        <w:tc>
          <w:tcPr>
            <w:tcW w:w="516" w:type="dxa"/>
          </w:tcPr>
          <w:p w14:paraId="13AC4F03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381" w:type="dxa"/>
            <w:vAlign w:val="center"/>
          </w:tcPr>
          <w:p w14:paraId="545FF4FD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чем различие между коммутатором и маршрутизатором?</w:t>
            </w:r>
          </w:p>
        </w:tc>
      </w:tr>
      <w:tr w:rsidR="006F6B29" w:rsidRPr="00381019" w14:paraId="23898837" w14:textId="77777777" w:rsidTr="006F6B29">
        <w:tc>
          <w:tcPr>
            <w:tcW w:w="516" w:type="dxa"/>
          </w:tcPr>
          <w:p w14:paraId="13C86B2C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381" w:type="dxa"/>
            <w:vAlign w:val="center"/>
          </w:tcPr>
          <w:p w14:paraId="0AC43AF3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чего нужен VLAN?</w:t>
            </w:r>
          </w:p>
        </w:tc>
      </w:tr>
      <w:tr w:rsidR="006F6B29" w:rsidRPr="00381019" w14:paraId="2D29EEAE" w14:textId="77777777" w:rsidTr="006F6B29">
        <w:tc>
          <w:tcPr>
            <w:tcW w:w="516" w:type="dxa"/>
          </w:tcPr>
          <w:p w14:paraId="6E3B6BA9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381" w:type="dxa"/>
            <w:vAlign w:val="center"/>
          </w:tcPr>
          <w:p w14:paraId="789E2FBF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представляет собой тонкий клиент</w:t>
            </w:r>
          </w:p>
        </w:tc>
      </w:tr>
      <w:tr w:rsidR="006F6B29" w:rsidRPr="00381019" w14:paraId="5401A280" w14:textId="77777777" w:rsidTr="006F6B29">
        <w:tc>
          <w:tcPr>
            <w:tcW w:w="516" w:type="dxa"/>
          </w:tcPr>
          <w:p w14:paraId="3CB661C7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381" w:type="dxa"/>
            <w:vAlign w:val="center"/>
          </w:tcPr>
          <w:p w14:paraId="3BD1DD98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 ли заведение в домен компьютеров не административной учетной записью без делегированных для этого полномочий без привлечения администратора домена?</w:t>
            </w:r>
          </w:p>
        </w:tc>
      </w:tr>
      <w:tr w:rsidR="006F6B29" w:rsidRPr="00381019" w14:paraId="16691194" w14:textId="77777777" w:rsidTr="006F6B29">
        <w:tc>
          <w:tcPr>
            <w:tcW w:w="516" w:type="dxa"/>
          </w:tcPr>
          <w:p w14:paraId="5DC3EBC7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381" w:type="dxa"/>
            <w:vAlign w:val="center"/>
          </w:tcPr>
          <w:p w14:paraId="403924FC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оснастка управления пользователями и компьютерами в домене Windows</w:t>
            </w:r>
          </w:p>
        </w:tc>
      </w:tr>
      <w:tr w:rsidR="006F6B29" w:rsidRPr="00381019" w14:paraId="29340EC6" w14:textId="77777777" w:rsidTr="006F6B29">
        <w:tc>
          <w:tcPr>
            <w:tcW w:w="516" w:type="dxa"/>
          </w:tcPr>
          <w:p w14:paraId="57D419DB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381" w:type="dxa"/>
            <w:vAlign w:val="center"/>
          </w:tcPr>
          <w:p w14:paraId="7EF0BE25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Какому значению пропускной способности в мегабайтах в секунду соответствует пропускная способность 230 Мбит/c?</w:t>
            </w:r>
          </w:p>
        </w:tc>
      </w:tr>
      <w:tr w:rsidR="006F6B29" w:rsidRPr="00381019" w14:paraId="4F5611A0" w14:textId="77777777" w:rsidTr="006F6B29">
        <w:tc>
          <w:tcPr>
            <w:tcW w:w="516" w:type="dxa"/>
          </w:tcPr>
          <w:p w14:paraId="4D278E22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381" w:type="dxa"/>
            <w:vAlign w:val="center"/>
          </w:tcPr>
          <w:p w14:paraId="01847DC8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Какая сетевая топология наиболее популярна в настоящее время для построения Ethernet-сетей?</w:t>
            </w:r>
          </w:p>
        </w:tc>
      </w:tr>
      <w:tr w:rsidR="006F6B29" w:rsidRPr="00381019" w14:paraId="1D678319" w14:textId="77777777" w:rsidTr="006F6B29">
        <w:tc>
          <w:tcPr>
            <w:tcW w:w="516" w:type="dxa"/>
          </w:tcPr>
          <w:p w14:paraId="33EEFBA5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381" w:type="dxa"/>
            <w:vAlign w:val="center"/>
          </w:tcPr>
          <w:p w14:paraId="7238BE95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чего используется прокси-сервер?</w:t>
            </w:r>
          </w:p>
        </w:tc>
      </w:tr>
      <w:tr w:rsidR="006F6B29" w:rsidRPr="00381019" w14:paraId="530D5A1E" w14:textId="77777777" w:rsidTr="006F6B29">
        <w:tc>
          <w:tcPr>
            <w:tcW w:w="516" w:type="dxa"/>
          </w:tcPr>
          <w:p w14:paraId="271D25CF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381" w:type="dxa"/>
            <w:vAlign w:val="center"/>
          </w:tcPr>
          <w:p w14:paraId="244033DE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из перечисленного является прокси- сервером?</w:t>
            </w:r>
          </w:p>
        </w:tc>
      </w:tr>
      <w:tr w:rsidR="006F6B29" w:rsidRPr="00381019" w14:paraId="5F82E2A1" w14:textId="77777777" w:rsidTr="006F6B29">
        <w:tc>
          <w:tcPr>
            <w:tcW w:w="516" w:type="dxa"/>
          </w:tcPr>
          <w:p w14:paraId="42472171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381" w:type="dxa"/>
            <w:vAlign w:val="center"/>
          </w:tcPr>
          <w:p w14:paraId="3DDABF26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каком уровне модели OSI работает протокол IP?</w:t>
            </w:r>
          </w:p>
        </w:tc>
      </w:tr>
      <w:tr w:rsidR="006F6B29" w:rsidRPr="00381019" w14:paraId="1888ADCE" w14:textId="77777777" w:rsidTr="006F6B29">
        <w:tc>
          <w:tcPr>
            <w:tcW w:w="516" w:type="dxa"/>
          </w:tcPr>
          <w:p w14:paraId="3B3D1381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381" w:type="dxa"/>
            <w:vAlign w:val="center"/>
          </w:tcPr>
          <w:p w14:paraId="31220D9C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Дайте значения кода ответа, полученное от сервера"404 </w:t>
            </w:r>
            <w:proofErr w:type="spell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</w:t>
            </w:r>
            <w:proofErr w:type="spell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Found</w:t>
            </w:r>
            <w:proofErr w:type="spell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F6B29" w:rsidRPr="00381019" w14:paraId="7D50F06B" w14:textId="77777777" w:rsidTr="006F6B29">
        <w:tc>
          <w:tcPr>
            <w:tcW w:w="516" w:type="dxa"/>
          </w:tcPr>
          <w:p w14:paraId="4E807B0C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381" w:type="dxa"/>
            <w:vAlign w:val="center"/>
          </w:tcPr>
          <w:p w14:paraId="31FD5294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Какой ключ утилиты </w:t>
            </w:r>
            <w:proofErr w:type="spell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mysqladmin</w:t>
            </w:r>
            <w:proofErr w:type="spell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позволяет задать пароль пользователя в Сервере MySQL</w:t>
            </w:r>
          </w:p>
        </w:tc>
      </w:tr>
      <w:tr w:rsidR="006F6B29" w:rsidRPr="00381019" w14:paraId="67DB25B0" w14:textId="77777777" w:rsidTr="006F6B29">
        <w:tc>
          <w:tcPr>
            <w:tcW w:w="516" w:type="dxa"/>
          </w:tcPr>
          <w:p w14:paraId="2524237F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8381" w:type="dxa"/>
            <w:vAlign w:val="center"/>
          </w:tcPr>
          <w:p w14:paraId="767284E4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Единая Автоматизированная Информационная Система для Государственной Таможенной Службы Кыргызской Республики (ЕАИС ГТС КР или Система)</w:t>
            </w:r>
          </w:p>
        </w:tc>
      </w:tr>
      <w:tr w:rsidR="006F6B29" w:rsidRPr="00381019" w14:paraId="6A44D532" w14:textId="77777777" w:rsidTr="006F6B29">
        <w:tc>
          <w:tcPr>
            <w:tcW w:w="516" w:type="dxa"/>
          </w:tcPr>
          <w:p w14:paraId="5D41C1EE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381" w:type="dxa"/>
            <w:vAlign w:val="center"/>
          </w:tcPr>
          <w:p w14:paraId="3EB99E01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такой </w:t>
            </w:r>
            <w:proofErr w:type="spell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файрвол</w:t>
            </w:r>
            <w:proofErr w:type="spell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firewall</w:t>
            </w:r>
            <w:proofErr w:type="spell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)?</w:t>
            </w:r>
          </w:p>
        </w:tc>
      </w:tr>
      <w:tr w:rsidR="006F6B29" w:rsidRPr="00381019" w14:paraId="306F8B7B" w14:textId="77777777" w:rsidTr="006F6B29">
        <w:tc>
          <w:tcPr>
            <w:tcW w:w="516" w:type="dxa"/>
          </w:tcPr>
          <w:p w14:paraId="6DB3BF4B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381" w:type="dxa"/>
            <w:vAlign w:val="center"/>
          </w:tcPr>
          <w:p w14:paraId="23BEA22C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представляет собой программа </w:t>
            </w:r>
            <w:proofErr w:type="spell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NetPipeLog</w:t>
            </w:r>
            <w:proofErr w:type="spell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Monitor</w:t>
            </w:r>
          </w:p>
        </w:tc>
      </w:tr>
      <w:tr w:rsidR="006F6B29" w:rsidRPr="00381019" w14:paraId="0B6F0923" w14:textId="77777777" w:rsidTr="006F6B29">
        <w:tc>
          <w:tcPr>
            <w:tcW w:w="516" w:type="dxa"/>
          </w:tcPr>
          <w:p w14:paraId="4246B371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381" w:type="dxa"/>
            <w:vAlign w:val="center"/>
          </w:tcPr>
          <w:p w14:paraId="2D5ED403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Резервная копия (</w:t>
            </w:r>
            <w:proofErr w:type="spell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backup</w:t>
            </w:r>
            <w:proofErr w:type="spell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это</w:t>
            </w:r>
            <w:proofErr w:type="gramEnd"/>
          </w:p>
        </w:tc>
      </w:tr>
      <w:tr w:rsidR="006F6B29" w:rsidRPr="00381019" w14:paraId="4F49DA6E" w14:textId="77777777" w:rsidTr="006F6B29">
        <w:tc>
          <w:tcPr>
            <w:tcW w:w="516" w:type="dxa"/>
          </w:tcPr>
          <w:p w14:paraId="3DBE3AF0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381" w:type="dxa"/>
            <w:vAlign w:val="center"/>
          </w:tcPr>
          <w:p w14:paraId="45E7DE02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Учетная запись-</w:t>
            </w:r>
          </w:p>
        </w:tc>
      </w:tr>
      <w:tr w:rsidR="006F6B29" w:rsidRPr="00381019" w14:paraId="56E2A1F4" w14:textId="77777777" w:rsidTr="006F6B29">
        <w:tc>
          <w:tcPr>
            <w:tcW w:w="516" w:type="dxa"/>
          </w:tcPr>
          <w:p w14:paraId="5F4D97AF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381" w:type="dxa"/>
            <w:vAlign w:val="center"/>
          </w:tcPr>
          <w:p w14:paraId="3EC0F9BA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Какая системная утилита используется для управления маршрутизацией в ОС семейства Windows?</w:t>
            </w:r>
          </w:p>
        </w:tc>
      </w:tr>
      <w:tr w:rsidR="006F6B29" w:rsidRPr="00381019" w14:paraId="1E967C01" w14:textId="77777777" w:rsidTr="006F6B29">
        <w:tc>
          <w:tcPr>
            <w:tcW w:w="516" w:type="dxa"/>
          </w:tcPr>
          <w:p w14:paraId="4F6BFC02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381" w:type="dxa"/>
            <w:vAlign w:val="center"/>
          </w:tcPr>
          <w:p w14:paraId="7CAFC7EB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чем сущность DDOS-атаки?</w:t>
            </w:r>
          </w:p>
        </w:tc>
      </w:tr>
      <w:tr w:rsidR="006F6B29" w:rsidRPr="00381019" w14:paraId="6A283EAB" w14:textId="77777777" w:rsidTr="006F6B29">
        <w:tc>
          <w:tcPr>
            <w:tcW w:w="516" w:type="dxa"/>
          </w:tcPr>
          <w:p w14:paraId="0E1FF7AD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381" w:type="dxa"/>
            <w:vAlign w:val="bottom"/>
          </w:tcPr>
          <w:p w14:paraId="7B6D5BFF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операционная система?</w:t>
            </w:r>
          </w:p>
        </w:tc>
      </w:tr>
      <w:tr w:rsidR="006F6B29" w:rsidRPr="00381019" w14:paraId="1A06D2B7" w14:textId="77777777" w:rsidTr="006F6B29">
        <w:tc>
          <w:tcPr>
            <w:tcW w:w="516" w:type="dxa"/>
          </w:tcPr>
          <w:p w14:paraId="24F91F48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381" w:type="dxa"/>
            <w:vAlign w:val="bottom"/>
          </w:tcPr>
          <w:p w14:paraId="0431DBFC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Является ли </w:t>
            </w:r>
            <w:proofErr w:type="spell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Android</w:t>
            </w:r>
            <w:proofErr w:type="spell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операционной системой?</w:t>
            </w:r>
          </w:p>
        </w:tc>
      </w:tr>
      <w:tr w:rsidR="006F6B29" w:rsidRPr="00381019" w14:paraId="5C5FBAAD" w14:textId="77777777" w:rsidTr="006F6B29">
        <w:tc>
          <w:tcPr>
            <w:tcW w:w="516" w:type="dxa"/>
          </w:tcPr>
          <w:p w14:paraId="12CE87B5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381" w:type="dxa"/>
            <w:vAlign w:val="bottom"/>
          </w:tcPr>
          <w:p w14:paraId="1838DA56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бывают разрядности у современных процессоров?</w:t>
            </w:r>
          </w:p>
        </w:tc>
      </w:tr>
      <w:tr w:rsidR="006F6B29" w:rsidRPr="00381019" w14:paraId="26DB7AE0" w14:textId="77777777" w:rsidTr="006F6B29">
        <w:tc>
          <w:tcPr>
            <w:tcW w:w="516" w:type="dxa"/>
          </w:tcPr>
          <w:p w14:paraId="5F896E7E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381" w:type="dxa"/>
            <w:vAlign w:val="bottom"/>
          </w:tcPr>
          <w:p w14:paraId="3660B19D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Какой тип процессора чаще всего используют мобильные девайсы?</w:t>
            </w:r>
          </w:p>
        </w:tc>
      </w:tr>
      <w:tr w:rsidR="006F6B29" w:rsidRPr="00381019" w14:paraId="0F293B5F" w14:textId="77777777" w:rsidTr="006F6B29">
        <w:tc>
          <w:tcPr>
            <w:tcW w:w="516" w:type="dxa"/>
          </w:tcPr>
          <w:p w14:paraId="4D05BD2D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381" w:type="dxa"/>
            <w:vAlign w:val="bottom"/>
          </w:tcPr>
          <w:p w14:paraId="703748B7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отличаются между собой USB?</w:t>
            </w:r>
          </w:p>
        </w:tc>
      </w:tr>
      <w:tr w:rsidR="006F6B29" w:rsidRPr="00381019" w14:paraId="277F6DA6" w14:textId="77777777" w:rsidTr="006F6B29">
        <w:tc>
          <w:tcPr>
            <w:tcW w:w="516" w:type="dxa"/>
          </w:tcPr>
          <w:p w14:paraId="3BD766DB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381" w:type="dxa"/>
            <w:vAlign w:val="bottom"/>
          </w:tcPr>
          <w:p w14:paraId="5191BF81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Чем отличаются командные строки в Linux, </w:t>
            </w:r>
            <w:proofErr w:type="spell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MacOS</w:t>
            </w:r>
            <w:proofErr w:type="spell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Windows?</w:t>
            </w:r>
          </w:p>
        </w:tc>
      </w:tr>
      <w:tr w:rsidR="006F6B29" w:rsidRPr="00381019" w14:paraId="6FBDC3C7" w14:textId="77777777" w:rsidTr="006F6B29">
        <w:tc>
          <w:tcPr>
            <w:tcW w:w="516" w:type="dxa"/>
          </w:tcPr>
          <w:p w14:paraId="5E9E38FE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381" w:type="dxa"/>
            <w:vAlign w:val="bottom"/>
          </w:tcPr>
          <w:p w14:paraId="76FD513F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чего нужна системная переменная PATH?</w:t>
            </w:r>
          </w:p>
        </w:tc>
      </w:tr>
      <w:tr w:rsidR="006F6B29" w:rsidRPr="00381019" w14:paraId="5D7E3513" w14:textId="77777777" w:rsidTr="006F6B29">
        <w:tc>
          <w:tcPr>
            <w:tcW w:w="516" w:type="dxa"/>
          </w:tcPr>
          <w:p w14:paraId="5E0CAAFE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381" w:type="dxa"/>
            <w:vAlign w:val="bottom"/>
          </w:tcPr>
          <w:p w14:paraId="2708BC4C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 отличается текстовый редактор от графического?</w:t>
            </w:r>
          </w:p>
        </w:tc>
      </w:tr>
      <w:tr w:rsidR="006F6B29" w:rsidRPr="00381019" w14:paraId="1A1C830F" w14:textId="77777777" w:rsidTr="006F6B29">
        <w:tc>
          <w:tcPr>
            <w:tcW w:w="516" w:type="dxa"/>
          </w:tcPr>
          <w:p w14:paraId="4DC70BA5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381" w:type="dxa"/>
            <w:vAlign w:val="bottom"/>
          </w:tcPr>
          <w:p w14:paraId="68168870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 отличается IDE и простой текстовый редактор?</w:t>
            </w:r>
          </w:p>
        </w:tc>
      </w:tr>
      <w:tr w:rsidR="006F6B29" w:rsidRPr="00381019" w14:paraId="54D82FCD" w14:textId="77777777" w:rsidTr="006F6B29">
        <w:tc>
          <w:tcPr>
            <w:tcW w:w="516" w:type="dxa"/>
          </w:tcPr>
          <w:p w14:paraId="52DCA712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381" w:type="dxa"/>
          </w:tcPr>
          <w:p w14:paraId="76024875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VPN предусматривает организацию безопасности передаваемых данных по общедоступным сетям путем</w:t>
            </w:r>
          </w:p>
        </w:tc>
      </w:tr>
      <w:tr w:rsidR="006F6B29" w:rsidRPr="00381019" w14:paraId="274ADD13" w14:textId="77777777" w:rsidTr="006F6B29">
        <w:tc>
          <w:tcPr>
            <w:tcW w:w="516" w:type="dxa"/>
          </w:tcPr>
          <w:p w14:paraId="04AEACE2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381" w:type="dxa"/>
            <w:vAlign w:val="center"/>
          </w:tcPr>
          <w:p w14:paraId="3C2B1E23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Какая программа не антивирусная?</w:t>
            </w:r>
          </w:p>
        </w:tc>
      </w:tr>
      <w:tr w:rsidR="006F6B29" w:rsidRPr="00381019" w14:paraId="21FBCF4E" w14:textId="77777777" w:rsidTr="006F6B29">
        <w:tc>
          <w:tcPr>
            <w:tcW w:w="516" w:type="dxa"/>
          </w:tcPr>
          <w:p w14:paraId="7E0FF957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381" w:type="dxa"/>
            <w:vAlign w:val="center"/>
          </w:tcPr>
          <w:p w14:paraId="45DD7DD5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почта (</w:t>
            </w:r>
            <w:proofErr w:type="spell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</w:t>
            </w:r>
            <w:proofErr w:type="spell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позволяет передавать</w:t>
            </w:r>
          </w:p>
        </w:tc>
      </w:tr>
      <w:tr w:rsidR="006F6B29" w:rsidRPr="00381019" w14:paraId="51DEDE9C" w14:textId="77777777" w:rsidTr="006F6B29">
        <w:tc>
          <w:tcPr>
            <w:tcW w:w="516" w:type="dxa"/>
          </w:tcPr>
          <w:p w14:paraId="544CA798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381" w:type="dxa"/>
            <w:vAlign w:val="center"/>
          </w:tcPr>
          <w:p w14:paraId="1BC65E45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Mодем</w:t>
            </w:r>
            <w:proofErr w:type="spellEnd"/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— это устройство, предназначенное для:</w:t>
            </w:r>
          </w:p>
        </w:tc>
      </w:tr>
      <w:tr w:rsidR="006F6B29" w:rsidRPr="00381019" w14:paraId="12D041FC" w14:textId="77777777" w:rsidTr="006F6B29">
        <w:tc>
          <w:tcPr>
            <w:tcW w:w="516" w:type="dxa"/>
          </w:tcPr>
          <w:p w14:paraId="6E0EE527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381" w:type="dxa"/>
            <w:vAlign w:val="center"/>
          </w:tcPr>
          <w:p w14:paraId="4C7A0B3E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Максимальная скорость передачи информации по качественной коммутируемой телефонной линии может достигать:</w:t>
            </w:r>
          </w:p>
        </w:tc>
      </w:tr>
      <w:tr w:rsidR="006F6B29" w:rsidRPr="00381019" w14:paraId="6DBF88DB" w14:textId="77777777" w:rsidTr="006F6B29">
        <w:tc>
          <w:tcPr>
            <w:tcW w:w="516" w:type="dxa"/>
          </w:tcPr>
          <w:p w14:paraId="5A802AC3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381" w:type="dxa"/>
            <w:vAlign w:val="center"/>
          </w:tcPr>
          <w:p w14:paraId="01F5649B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Максимальная скорость передачи информации по качественной коммутируемой телефонной линии может достигать:</w:t>
            </w:r>
          </w:p>
        </w:tc>
      </w:tr>
      <w:tr w:rsidR="006F6B29" w:rsidRPr="00381019" w14:paraId="7592E288" w14:textId="77777777" w:rsidTr="006F6B29">
        <w:tc>
          <w:tcPr>
            <w:tcW w:w="516" w:type="dxa"/>
          </w:tcPr>
          <w:p w14:paraId="67F23C75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381" w:type="dxa"/>
            <w:vAlign w:val="center"/>
          </w:tcPr>
          <w:p w14:paraId="53063AEE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Графическим редактором называется программа, предназначенная для:</w:t>
            </w:r>
          </w:p>
        </w:tc>
      </w:tr>
      <w:tr w:rsidR="006F6B29" w:rsidRPr="00381019" w14:paraId="7B5DECB2" w14:textId="77777777" w:rsidTr="006F6B29">
        <w:tc>
          <w:tcPr>
            <w:tcW w:w="516" w:type="dxa"/>
          </w:tcPr>
          <w:p w14:paraId="1F0964C2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8381" w:type="dxa"/>
          </w:tcPr>
          <w:p w14:paraId="466B28F0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среде обитания компьютерные вирусы классифицируют на:</w:t>
            </w:r>
          </w:p>
        </w:tc>
      </w:tr>
      <w:tr w:rsidR="006F6B29" w:rsidRPr="00381019" w14:paraId="6A72C3E1" w14:textId="77777777" w:rsidTr="006F6B29">
        <w:tc>
          <w:tcPr>
            <w:tcW w:w="516" w:type="dxa"/>
          </w:tcPr>
          <w:p w14:paraId="5D4E712F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381" w:type="dxa"/>
          </w:tcPr>
          <w:p w14:paraId="2558F01E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чего служит закрытый ключ при использовании ЭЦП?</w:t>
            </w:r>
          </w:p>
        </w:tc>
      </w:tr>
      <w:tr w:rsidR="006F6B29" w:rsidRPr="00381019" w14:paraId="57DF49AA" w14:textId="77777777" w:rsidTr="006F6B29">
        <w:tc>
          <w:tcPr>
            <w:tcW w:w="516" w:type="dxa"/>
          </w:tcPr>
          <w:p w14:paraId="4FD17CE2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381" w:type="dxa"/>
          </w:tcPr>
          <w:p w14:paraId="32B0C464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Какой тип электронной цифровой подписи обеспечивает большую степень безопасности при работе с электронными документами?</w:t>
            </w:r>
          </w:p>
        </w:tc>
      </w:tr>
      <w:tr w:rsidR="006F6B29" w:rsidRPr="00381019" w14:paraId="56FA5580" w14:textId="77777777" w:rsidTr="006F6B29">
        <w:tc>
          <w:tcPr>
            <w:tcW w:w="516" w:type="dxa"/>
          </w:tcPr>
          <w:p w14:paraId="2C19E88F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381" w:type="dxa"/>
          </w:tcPr>
          <w:p w14:paraId="78FB7BB4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удостоверяющий центр (УЦ)? (законодательство о ЭЦП)</w:t>
            </w:r>
          </w:p>
        </w:tc>
      </w:tr>
      <w:tr w:rsidR="006F6B29" w:rsidRPr="00381019" w14:paraId="3236A0A4" w14:textId="77777777" w:rsidTr="006F6B29">
        <w:tc>
          <w:tcPr>
            <w:tcW w:w="516" w:type="dxa"/>
          </w:tcPr>
          <w:p w14:paraId="5CAF007E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381" w:type="dxa"/>
          </w:tcPr>
          <w:p w14:paraId="40B2B851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электронная цифровая подпись?</w:t>
            </w:r>
          </w:p>
        </w:tc>
      </w:tr>
      <w:tr w:rsidR="006F6B29" w:rsidRPr="00381019" w14:paraId="74B9493C" w14:textId="77777777" w:rsidTr="006F6B29">
        <w:tc>
          <w:tcPr>
            <w:tcW w:w="516" w:type="dxa"/>
          </w:tcPr>
          <w:p w14:paraId="74BD7177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381" w:type="dxa"/>
          </w:tcPr>
          <w:p w14:paraId="22B6E3C9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типы тэгов выделяют тело документа HTML?</w:t>
            </w:r>
          </w:p>
        </w:tc>
      </w:tr>
      <w:tr w:rsidR="006F6B29" w:rsidRPr="00381019" w14:paraId="29BD0147" w14:textId="77777777" w:rsidTr="006F6B29">
        <w:tc>
          <w:tcPr>
            <w:tcW w:w="516" w:type="dxa"/>
          </w:tcPr>
          <w:p w14:paraId="033B8553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381" w:type="dxa"/>
            <w:vAlign w:val="bottom"/>
          </w:tcPr>
          <w:p w14:paraId="1D7684D1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Укажите, какие устройства относятся к устройствам хранения информации:</w:t>
            </w:r>
          </w:p>
        </w:tc>
      </w:tr>
      <w:tr w:rsidR="006F6B29" w:rsidRPr="00381019" w14:paraId="035670B6" w14:textId="77777777" w:rsidTr="006F6B29">
        <w:tc>
          <w:tcPr>
            <w:tcW w:w="516" w:type="dxa"/>
          </w:tcPr>
          <w:p w14:paraId="52E6CC3F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381" w:type="dxa"/>
            <w:vAlign w:val="bottom"/>
          </w:tcPr>
          <w:p w14:paraId="7B36635A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Какое из устройств обеспечивает объединение нескольких компьютеров в единую локальную сеть и обмен данными между ее узлами на первом уровне сетевой модели OSI</w:t>
            </w:r>
          </w:p>
        </w:tc>
      </w:tr>
      <w:tr w:rsidR="006F6B29" w:rsidRPr="00381019" w14:paraId="7D4BE891" w14:textId="77777777" w:rsidTr="006F6B29">
        <w:tc>
          <w:tcPr>
            <w:tcW w:w="516" w:type="dxa"/>
          </w:tcPr>
          <w:p w14:paraId="262E9E81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381" w:type="dxa"/>
            <w:vAlign w:val="bottom"/>
          </w:tcPr>
          <w:p w14:paraId="65839107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Какое из устройств обеспечивает соединение узлов компьютерной сети для организации единой системы доступа пользователей к программным, техническим и информационным ресурсам. </w:t>
            </w:r>
          </w:p>
        </w:tc>
      </w:tr>
      <w:tr w:rsidR="006F6B29" w:rsidRPr="00381019" w14:paraId="733E586A" w14:textId="77777777" w:rsidTr="006F6B29">
        <w:tc>
          <w:tcPr>
            <w:tcW w:w="516" w:type="dxa"/>
          </w:tcPr>
          <w:p w14:paraId="64260161" w14:textId="77777777" w:rsidR="006F6B29" w:rsidRPr="00381019" w:rsidRDefault="006F6B29" w:rsidP="003810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19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381" w:type="dxa"/>
            <w:vAlign w:val="bottom"/>
          </w:tcPr>
          <w:p w14:paraId="210FC613" w14:textId="77777777" w:rsidR="006F6B29" w:rsidRPr="00381019" w:rsidRDefault="006F6B29" w:rsidP="00381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Какое из устройств облегчает и устанавливает соединение между локальной сетью и Интернетом путем передачи информации в сети с пакетной коммутацией и из них</w:t>
            </w:r>
          </w:p>
        </w:tc>
      </w:tr>
    </w:tbl>
    <w:p w14:paraId="386DE144" w14:textId="30158F4D" w:rsidR="00663EF8" w:rsidRDefault="00663EF8" w:rsidP="00965241"/>
    <w:p w14:paraId="2270B50E" w14:textId="77777777" w:rsidR="006F6B29" w:rsidRDefault="001A3B05" w:rsidP="0096524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</w:p>
    <w:p w14:paraId="707E95BA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7AE67018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12A822A0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0EF96858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4778BE96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3815D097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0AE34DDD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160039B5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58D094BA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108D6C2B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4403D0DC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2CE52439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654AEF65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4713650B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11D40AE2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64DC0D29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1F6F92F3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4408CDE3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4B49F48B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3B77DB39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2DC33EFC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55572797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2F64D80F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7CEFEC92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72651E06" w14:textId="77777777" w:rsidR="006F6B29" w:rsidRDefault="006F6B29" w:rsidP="00965241">
      <w:pPr>
        <w:rPr>
          <w:rFonts w:ascii="Times New Roman" w:hAnsi="Times New Roman" w:cs="Times New Roman"/>
          <w:b/>
          <w:sz w:val="20"/>
          <w:szCs w:val="20"/>
        </w:rPr>
      </w:pPr>
    </w:p>
    <w:p w14:paraId="46273804" w14:textId="1B53A171" w:rsidR="0037775A" w:rsidRDefault="001A3B05" w:rsidP="00965241">
      <w:r w:rsidRPr="004B17F9">
        <w:rPr>
          <w:rFonts w:ascii="Times New Roman" w:hAnsi="Times New Roman" w:cs="Times New Roman"/>
          <w:b/>
          <w:sz w:val="20"/>
          <w:szCs w:val="20"/>
        </w:rPr>
        <w:t>Правоохранительный блок</w:t>
      </w:r>
    </w:p>
    <w:tbl>
      <w:tblPr>
        <w:tblStyle w:val="3"/>
        <w:tblpPr w:leftFromText="180" w:rightFromText="180" w:vertAnchor="text" w:tblpX="-289" w:tblpY="1"/>
        <w:tblOverlap w:val="never"/>
        <w:tblW w:w="8897" w:type="dxa"/>
        <w:tblLook w:val="04A0" w:firstRow="1" w:lastRow="0" w:firstColumn="1" w:lastColumn="0" w:noHBand="0" w:noVBand="1"/>
      </w:tblPr>
      <w:tblGrid>
        <w:gridCol w:w="552"/>
        <w:gridCol w:w="8345"/>
      </w:tblGrid>
      <w:tr w:rsidR="006F6B29" w:rsidRPr="0037775A" w14:paraId="0AA169F0" w14:textId="77777777" w:rsidTr="006F6B29">
        <w:tc>
          <w:tcPr>
            <w:tcW w:w="552" w:type="dxa"/>
          </w:tcPr>
          <w:p w14:paraId="1AA20C8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45" w:type="dxa"/>
          </w:tcPr>
          <w:p w14:paraId="0B721562" w14:textId="77777777" w:rsidR="006F6B29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Дисциплинарный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Устав</w:t>
            </w:r>
          </w:p>
          <w:p w14:paraId="55C77D9E" w14:textId="32AAFEE9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правоохранительных органов Кыргызской Республики утвержден</w:t>
            </w:r>
          </w:p>
        </w:tc>
      </w:tr>
      <w:tr w:rsidR="006F6B29" w:rsidRPr="0037775A" w14:paraId="7B2C88DA" w14:textId="77777777" w:rsidTr="006F6B29">
        <w:tc>
          <w:tcPr>
            <w:tcW w:w="552" w:type="dxa"/>
          </w:tcPr>
          <w:p w14:paraId="6D69DC5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45" w:type="dxa"/>
            <w:vAlign w:val="center"/>
          </w:tcPr>
          <w:p w14:paraId="1136489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Проступок, дискредитирующий правоохранительный орган</w:t>
            </w: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6F6B29" w:rsidRPr="0037775A" w14:paraId="1DEAA073" w14:textId="77777777" w:rsidTr="006F6B29">
        <w:tc>
          <w:tcPr>
            <w:tcW w:w="552" w:type="dxa"/>
          </w:tcPr>
          <w:p w14:paraId="768B013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45" w:type="dxa"/>
            <w:vAlign w:val="center"/>
          </w:tcPr>
          <w:p w14:paraId="4DB9812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Служебная дисциплина</w:t>
            </w: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6F6B29" w:rsidRPr="0037775A" w14:paraId="38E74369" w14:textId="77777777" w:rsidTr="006F6B29">
        <w:tc>
          <w:tcPr>
            <w:tcW w:w="552" w:type="dxa"/>
          </w:tcPr>
          <w:p w14:paraId="4D1A1EE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45" w:type="dxa"/>
            <w:vAlign w:val="center"/>
          </w:tcPr>
          <w:p w14:paraId="7E20C74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Служебные обязанности</w:t>
            </w: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6F6B29" w:rsidRPr="0037775A" w14:paraId="753C39A6" w14:textId="77777777" w:rsidTr="006F6B29">
        <w:tc>
          <w:tcPr>
            <w:tcW w:w="552" w:type="dxa"/>
          </w:tcPr>
          <w:p w14:paraId="1B11D64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45" w:type="dxa"/>
          </w:tcPr>
          <w:p w14:paraId="1656586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Приказ - </w:t>
            </w:r>
          </w:p>
        </w:tc>
      </w:tr>
      <w:tr w:rsidR="006F6B29" w:rsidRPr="0037775A" w14:paraId="7113B760" w14:textId="77777777" w:rsidTr="006F6B29">
        <w:tc>
          <w:tcPr>
            <w:tcW w:w="552" w:type="dxa"/>
          </w:tcPr>
          <w:p w14:paraId="227C7E0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45" w:type="dxa"/>
            <w:vAlign w:val="center"/>
          </w:tcPr>
          <w:p w14:paraId="1CFCB68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Дисциплинарная ответственность</w:t>
            </w: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F6B29" w:rsidRPr="0037775A" w14:paraId="4428151F" w14:textId="77777777" w:rsidTr="006F6B29">
        <w:tc>
          <w:tcPr>
            <w:tcW w:w="552" w:type="dxa"/>
          </w:tcPr>
          <w:p w14:paraId="1C6ED77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45" w:type="dxa"/>
            <w:vAlign w:val="center"/>
          </w:tcPr>
          <w:p w14:paraId="634D826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Служебная дисциплина в правоохранительных органах обеспечивается за счет -</w:t>
            </w:r>
          </w:p>
        </w:tc>
      </w:tr>
      <w:tr w:rsidR="006F6B29" w:rsidRPr="0037775A" w14:paraId="050C8D55" w14:textId="77777777" w:rsidTr="006F6B29">
        <w:tc>
          <w:tcPr>
            <w:tcW w:w="552" w:type="dxa"/>
          </w:tcPr>
          <w:p w14:paraId="50BF2D8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45" w:type="dxa"/>
            <w:vAlign w:val="center"/>
          </w:tcPr>
          <w:p w14:paraId="5141DFF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Отменить приказ имеет право -</w:t>
            </w:r>
          </w:p>
        </w:tc>
      </w:tr>
      <w:tr w:rsidR="006F6B29" w:rsidRPr="0037775A" w14:paraId="057B60E7" w14:textId="77777777" w:rsidTr="006F6B29">
        <w:tc>
          <w:tcPr>
            <w:tcW w:w="552" w:type="dxa"/>
          </w:tcPr>
          <w:p w14:paraId="4D96A66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45" w:type="dxa"/>
            <w:vAlign w:val="center"/>
          </w:tcPr>
          <w:p w14:paraId="277BBEC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 исполнении полученного приказа подчиненный обязан доложить -</w:t>
            </w:r>
          </w:p>
        </w:tc>
      </w:tr>
      <w:tr w:rsidR="006F6B29" w:rsidRPr="0037775A" w14:paraId="20287E0A" w14:textId="77777777" w:rsidTr="006F6B29">
        <w:tc>
          <w:tcPr>
            <w:tcW w:w="552" w:type="dxa"/>
          </w:tcPr>
          <w:p w14:paraId="69413C2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45" w:type="dxa"/>
            <w:vAlign w:val="center"/>
          </w:tcPr>
          <w:p w14:paraId="06AEAEB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Дисциплинарные взыскания "замечание", "выговор", "строгий выговор" в порядке поощрения могут быть досрочно сняты не ранее чем</w:t>
            </w:r>
          </w:p>
        </w:tc>
      </w:tr>
      <w:tr w:rsidR="006F6B29" w:rsidRPr="0037775A" w14:paraId="4C56E3A2" w14:textId="77777777" w:rsidTr="006F6B29">
        <w:tc>
          <w:tcPr>
            <w:tcW w:w="552" w:type="dxa"/>
          </w:tcPr>
          <w:p w14:paraId="4C78015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345" w:type="dxa"/>
            <w:vAlign w:val="center"/>
          </w:tcPr>
          <w:p w14:paraId="32D8AA9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Дисциплинарное взыскание "предупреждение о неполном служебном соответствии" в порядке поощрения может быть досрочно снято не ранее чем</w:t>
            </w:r>
          </w:p>
        </w:tc>
      </w:tr>
      <w:tr w:rsidR="006F6B29" w:rsidRPr="0037775A" w14:paraId="27B00331" w14:textId="77777777" w:rsidTr="006F6B29">
        <w:tc>
          <w:tcPr>
            <w:tcW w:w="552" w:type="dxa"/>
          </w:tcPr>
          <w:p w14:paraId="3C67ACF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45" w:type="dxa"/>
            <w:vAlign w:val="center"/>
          </w:tcPr>
          <w:p w14:paraId="70638E3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 дисциплинарным взысканиям в виде освобождения от занимаемой должности с понижением и снижения в специальном звании на одну ступень досрочное снятие дисциплинарного взыскания в качестве поощрения -</w:t>
            </w:r>
          </w:p>
        </w:tc>
      </w:tr>
      <w:tr w:rsidR="006F6B29" w:rsidRPr="0037775A" w14:paraId="03B555F9" w14:textId="77777777" w:rsidTr="006F6B29">
        <w:tc>
          <w:tcPr>
            <w:tcW w:w="552" w:type="dxa"/>
          </w:tcPr>
          <w:p w14:paraId="2677249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45" w:type="dxa"/>
            <w:vAlign w:val="center"/>
          </w:tcPr>
          <w:p w14:paraId="43C3EB7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Поощрение в виде награждения ведомственными медалями и нагрудными </w:t>
            </w:r>
          </w:p>
          <w:p w14:paraId="4E2CB43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знаками осуществляется в соответствии с порядком награждения ведомственными наградами, утверждаемым</w:t>
            </w:r>
          </w:p>
        </w:tc>
      </w:tr>
      <w:tr w:rsidR="006F6B29" w:rsidRPr="0037775A" w14:paraId="50AB47DB" w14:textId="77777777" w:rsidTr="006F6B29">
        <w:tc>
          <w:tcPr>
            <w:tcW w:w="552" w:type="dxa"/>
          </w:tcPr>
          <w:p w14:paraId="5EAFD6D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45" w:type="dxa"/>
            <w:vAlign w:val="center"/>
          </w:tcPr>
          <w:p w14:paraId="1AD20ED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Поощрение в виде присвоения очередного специального звания досрочно или на одну ступень выше специального звания, предусмотренного штатной должности, применяется в соответствии</w:t>
            </w:r>
          </w:p>
        </w:tc>
      </w:tr>
      <w:tr w:rsidR="006F6B29" w:rsidRPr="0037775A" w14:paraId="740CFF3F" w14:textId="77777777" w:rsidTr="006F6B29">
        <w:tc>
          <w:tcPr>
            <w:tcW w:w="552" w:type="dxa"/>
          </w:tcPr>
          <w:p w14:paraId="55F0768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45" w:type="dxa"/>
            <w:vAlign w:val="center"/>
          </w:tcPr>
          <w:p w14:paraId="0500B87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 сотруднику</w:t>
            </w:r>
            <w:proofErr w:type="gramEnd"/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имеющему два и более действующих дисциплинарных взыскания, досрочное снятие дисциплинарного взыскания в качестве меры поощрения применяется</w:t>
            </w:r>
          </w:p>
        </w:tc>
      </w:tr>
      <w:tr w:rsidR="006F6B29" w:rsidRPr="0037775A" w14:paraId="73E71C18" w14:textId="77777777" w:rsidTr="006F6B29">
        <w:tc>
          <w:tcPr>
            <w:tcW w:w="552" w:type="dxa"/>
          </w:tcPr>
          <w:p w14:paraId="31A8F88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45" w:type="dxa"/>
            <w:vAlign w:val="center"/>
          </w:tcPr>
          <w:p w14:paraId="3A52B7B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Сотрудник, пониженный в специальном звании на одну ступень, подлежит восстановлению в прежнем звании не ранее чем</w:t>
            </w:r>
          </w:p>
        </w:tc>
      </w:tr>
      <w:tr w:rsidR="006F6B29" w:rsidRPr="0037775A" w14:paraId="001922AB" w14:textId="77777777" w:rsidTr="006F6B29">
        <w:tc>
          <w:tcPr>
            <w:tcW w:w="552" w:type="dxa"/>
          </w:tcPr>
          <w:p w14:paraId="042DB89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45" w:type="dxa"/>
            <w:vAlign w:val="center"/>
          </w:tcPr>
          <w:p w14:paraId="690E18E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случае отказа сотрудника от дачи письменного объяснения, составляется</w:t>
            </w:r>
          </w:p>
        </w:tc>
      </w:tr>
      <w:tr w:rsidR="006F6B29" w:rsidRPr="0037775A" w14:paraId="63581B06" w14:textId="77777777" w:rsidTr="006F6B29">
        <w:tc>
          <w:tcPr>
            <w:tcW w:w="552" w:type="dxa"/>
          </w:tcPr>
          <w:p w14:paraId="5F53AF9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345" w:type="dxa"/>
            <w:vAlign w:val="center"/>
          </w:tcPr>
          <w:p w14:paraId="288534C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Совершение дисциплинарного проступка, нарушение служебной дисциплины в состоянии алкогольного, наркотического или токсического опьянения признаются</w:t>
            </w:r>
          </w:p>
        </w:tc>
      </w:tr>
      <w:tr w:rsidR="006F6B29" w:rsidRPr="0037775A" w14:paraId="35A2476D" w14:textId="77777777" w:rsidTr="006F6B29">
        <w:tc>
          <w:tcPr>
            <w:tcW w:w="552" w:type="dxa"/>
          </w:tcPr>
          <w:p w14:paraId="4611AD8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45" w:type="dxa"/>
            <w:vAlign w:val="center"/>
          </w:tcPr>
          <w:p w14:paraId="2F3A6FD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Дисциплинарное взыскание в виде «предупреждение о неполном служебном соответствии», «освобождение от занимаемой должности с понижением», действует в течение</w:t>
            </w:r>
          </w:p>
        </w:tc>
      </w:tr>
      <w:tr w:rsidR="006F6B29" w:rsidRPr="0037775A" w14:paraId="337D4320" w14:textId="77777777" w:rsidTr="006F6B29">
        <w:tc>
          <w:tcPr>
            <w:tcW w:w="552" w:type="dxa"/>
          </w:tcPr>
          <w:p w14:paraId="2D9AF87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45" w:type="dxa"/>
            <w:vAlign w:val="center"/>
          </w:tcPr>
          <w:p w14:paraId="2D3BAFB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Повторное совершение дисциплинарного проступка, нарушение служебной дисциплины, если за предыдущие дисциплинарный проступок, нарушение служебной дисциплины к сотруднику уже применялось </w:t>
            </w:r>
            <w:proofErr w:type="gramStart"/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дисциплинарное взыскание</w:t>
            </w:r>
            <w:proofErr w:type="gramEnd"/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оно в установленном порядке не снято, признается</w:t>
            </w:r>
          </w:p>
        </w:tc>
      </w:tr>
      <w:tr w:rsidR="006F6B29" w:rsidRPr="0037775A" w14:paraId="2975FD2E" w14:textId="77777777" w:rsidTr="006F6B29">
        <w:tc>
          <w:tcPr>
            <w:tcW w:w="552" w:type="dxa"/>
          </w:tcPr>
          <w:p w14:paraId="6784F92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345" w:type="dxa"/>
            <w:vAlign w:val="center"/>
          </w:tcPr>
          <w:p w14:paraId="7357B89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Срок давности привлечения к дисциплинарной ответственности в связи с совершением дискредитирующего проступка, предусмотренного Дисциплинарным уставом правоохранительных органов</w:t>
            </w:r>
          </w:p>
        </w:tc>
      </w:tr>
      <w:tr w:rsidR="006F6B29" w:rsidRPr="0037775A" w14:paraId="6414E44B" w14:textId="77777777" w:rsidTr="006F6B29">
        <w:tc>
          <w:tcPr>
            <w:tcW w:w="552" w:type="dxa"/>
          </w:tcPr>
          <w:p w14:paraId="2E7EA95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45" w:type="dxa"/>
            <w:vAlign w:val="center"/>
          </w:tcPr>
          <w:p w14:paraId="4C339AC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Совершение дисциплинарного проступка, нарушение служебной дисциплины группой сотрудников признается</w:t>
            </w:r>
          </w:p>
        </w:tc>
      </w:tr>
      <w:tr w:rsidR="006F6B29" w:rsidRPr="0037775A" w14:paraId="168F5159" w14:textId="77777777" w:rsidTr="006F6B29">
        <w:tc>
          <w:tcPr>
            <w:tcW w:w="552" w:type="dxa"/>
          </w:tcPr>
          <w:p w14:paraId="1086F8B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345" w:type="dxa"/>
            <w:vAlign w:val="center"/>
          </w:tcPr>
          <w:p w14:paraId="2500A52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соответствии с Законом Кыргызской Республики "О противодействии коррупции" противодействие коррупции обязаны осуществлять </w:t>
            </w:r>
          </w:p>
        </w:tc>
      </w:tr>
      <w:tr w:rsidR="006F6B29" w:rsidRPr="0037775A" w14:paraId="368D5F46" w14:textId="77777777" w:rsidTr="006F6B29">
        <w:tc>
          <w:tcPr>
            <w:tcW w:w="552" w:type="dxa"/>
          </w:tcPr>
          <w:p w14:paraId="1330798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345" w:type="dxa"/>
            <w:vAlign w:val="center"/>
          </w:tcPr>
          <w:p w14:paraId="45B2303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соответствии с Законом Кыргызской Республики "О противодействии коррупции" основные направления государственной политики в области противодействия коррупции определяет</w:t>
            </w:r>
          </w:p>
        </w:tc>
      </w:tr>
      <w:tr w:rsidR="006F6B29" w:rsidRPr="0037775A" w14:paraId="6A3D4594" w14:textId="77777777" w:rsidTr="006F6B29">
        <w:tc>
          <w:tcPr>
            <w:tcW w:w="552" w:type="dxa"/>
          </w:tcPr>
          <w:p w14:paraId="688CD80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345" w:type="dxa"/>
            <w:vAlign w:val="center"/>
          </w:tcPr>
          <w:p w14:paraId="7E481E9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соответствии с Законом Кыргызской Республики "О противодействии коррупции" деятельность правоохранительных, фискальных и других государственных органов Кыргызской Республики, органов государственного управления и местного самоуправления по вопросам борьбы с коррупцией координирует</w:t>
            </w:r>
          </w:p>
        </w:tc>
      </w:tr>
      <w:tr w:rsidR="006F6B29" w:rsidRPr="0037775A" w14:paraId="3AC50C9B" w14:textId="77777777" w:rsidTr="006F6B29">
        <w:tc>
          <w:tcPr>
            <w:tcW w:w="552" w:type="dxa"/>
          </w:tcPr>
          <w:p w14:paraId="4BA3348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345" w:type="dxa"/>
            <w:vAlign w:val="center"/>
          </w:tcPr>
          <w:p w14:paraId="4F23F3B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Регистрацию, учет и хранение приказов, связанных с применением и снятием дисциплинарных взысканий, осуществляет </w:t>
            </w:r>
          </w:p>
        </w:tc>
      </w:tr>
      <w:tr w:rsidR="006F6B29" w:rsidRPr="0037775A" w14:paraId="03F4CDF8" w14:textId="77777777" w:rsidTr="006F6B29">
        <w:tc>
          <w:tcPr>
            <w:tcW w:w="552" w:type="dxa"/>
          </w:tcPr>
          <w:p w14:paraId="348158F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345" w:type="dxa"/>
            <w:vAlign w:val="center"/>
          </w:tcPr>
          <w:p w14:paraId="613FFB7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Самовольное оставление службы относится</w:t>
            </w:r>
          </w:p>
        </w:tc>
      </w:tr>
      <w:tr w:rsidR="006F6B29" w:rsidRPr="0037775A" w14:paraId="6C8BC0BA" w14:textId="77777777" w:rsidTr="006F6B29">
        <w:tc>
          <w:tcPr>
            <w:tcW w:w="552" w:type="dxa"/>
          </w:tcPr>
          <w:p w14:paraId="618E561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345" w:type="dxa"/>
            <w:vAlign w:val="center"/>
          </w:tcPr>
          <w:p w14:paraId="2C8AB17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Основанием приказа о наложении дисциплинарного взыскания являются</w:t>
            </w:r>
          </w:p>
        </w:tc>
      </w:tr>
      <w:tr w:rsidR="006F6B29" w:rsidRPr="0037775A" w14:paraId="7B047BEA" w14:textId="77777777" w:rsidTr="006F6B29">
        <w:tc>
          <w:tcPr>
            <w:tcW w:w="552" w:type="dxa"/>
          </w:tcPr>
          <w:p w14:paraId="486D9B9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345" w:type="dxa"/>
            <w:vAlign w:val="center"/>
          </w:tcPr>
          <w:p w14:paraId="2FF647E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Использование служебного положения в личных корыстных интересах относятся</w:t>
            </w:r>
          </w:p>
        </w:tc>
      </w:tr>
      <w:tr w:rsidR="006F6B29" w:rsidRPr="0037775A" w14:paraId="232D8AE4" w14:textId="77777777" w:rsidTr="006F6B29">
        <w:tc>
          <w:tcPr>
            <w:tcW w:w="552" w:type="dxa"/>
          </w:tcPr>
          <w:p w14:paraId="7612BCD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45" w:type="dxa"/>
            <w:vAlign w:val="center"/>
          </w:tcPr>
          <w:p w14:paraId="47E34F4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Обязанность по рассмотрению документов, связанных со снятием дисциплинарных взысканий возложена на </w:t>
            </w:r>
          </w:p>
        </w:tc>
      </w:tr>
      <w:tr w:rsidR="006F6B29" w:rsidRPr="0037775A" w14:paraId="276C8A37" w14:textId="77777777" w:rsidTr="006F6B29">
        <w:tc>
          <w:tcPr>
            <w:tcW w:w="552" w:type="dxa"/>
          </w:tcPr>
          <w:p w14:paraId="2536178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345" w:type="dxa"/>
            <w:vAlign w:val="center"/>
          </w:tcPr>
          <w:p w14:paraId="273199E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Рассмотрение документов, связанных со снятием дисциплинарных взысканий, подразделением внутренних расследований и противодействия коррупции уполномоченного государственного органа, оформляется</w:t>
            </w:r>
          </w:p>
        </w:tc>
      </w:tr>
      <w:tr w:rsidR="006F6B29" w:rsidRPr="0037775A" w14:paraId="40D3C10D" w14:textId="77777777" w:rsidTr="006F6B29">
        <w:tc>
          <w:tcPr>
            <w:tcW w:w="552" w:type="dxa"/>
          </w:tcPr>
          <w:p w14:paraId="09FF1FC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345" w:type="dxa"/>
            <w:vAlign w:val="center"/>
          </w:tcPr>
          <w:p w14:paraId="1B71ABF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соответствии с Законом Кыргызской Республики "О противодействии коррупции" непринятие государственным или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</w:t>
            </w:r>
          </w:p>
        </w:tc>
      </w:tr>
      <w:tr w:rsidR="006F6B29" w:rsidRPr="0037775A" w14:paraId="0CF5BA65" w14:textId="77777777" w:rsidTr="006F6B29">
        <w:tc>
          <w:tcPr>
            <w:tcW w:w="552" w:type="dxa"/>
          </w:tcPr>
          <w:p w14:paraId="16A1F7E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345" w:type="dxa"/>
            <w:vAlign w:val="center"/>
          </w:tcPr>
          <w:p w14:paraId="5EAF124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Неоднократное неисполнение или ненадлежащее исполнение сотрудником служебных обязанностей, если к нему ранее применялись меры дисциплинарного воздействия (наличие неснятого дисциплинарного взыскания) относятся</w:t>
            </w:r>
          </w:p>
        </w:tc>
      </w:tr>
      <w:tr w:rsidR="006F6B29" w:rsidRPr="0037775A" w14:paraId="739BD5CF" w14:textId="77777777" w:rsidTr="006F6B29">
        <w:tc>
          <w:tcPr>
            <w:tcW w:w="552" w:type="dxa"/>
          </w:tcPr>
          <w:p w14:paraId="49FC7E9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5" w:type="dxa"/>
          </w:tcPr>
          <w:p w14:paraId="7690849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Что из перечисленного не является дисциплинарным взысканием</w:t>
            </w:r>
          </w:p>
        </w:tc>
      </w:tr>
      <w:tr w:rsidR="006F6B29" w:rsidRPr="0037775A" w14:paraId="47BF491F" w14:textId="77777777" w:rsidTr="006F6B29">
        <w:tc>
          <w:tcPr>
            <w:tcW w:w="552" w:type="dxa"/>
          </w:tcPr>
          <w:p w14:paraId="3C666D4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345" w:type="dxa"/>
            <w:vAlign w:val="center"/>
          </w:tcPr>
          <w:p w14:paraId="407BC34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Утрата (хищение) документов, личных номерных печатей, штампов, </w:t>
            </w:r>
            <w:proofErr w:type="spellStart"/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пломбираторов</w:t>
            </w:r>
            <w:proofErr w:type="spellEnd"/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являющихся основанием для пропуска товаров (предметов) через таможенную границу Евразийского экономического союза, а равно их передача иным лицам с нарушением установленного порядка, признается</w:t>
            </w:r>
          </w:p>
        </w:tc>
      </w:tr>
      <w:tr w:rsidR="006F6B29" w:rsidRPr="0037775A" w14:paraId="31EF474E" w14:textId="77777777" w:rsidTr="006F6B29">
        <w:tc>
          <w:tcPr>
            <w:tcW w:w="552" w:type="dxa"/>
          </w:tcPr>
          <w:p w14:paraId="1065096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345" w:type="dxa"/>
            <w:vAlign w:val="center"/>
          </w:tcPr>
          <w:p w14:paraId="0F2741F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Непринятие сотрудником мер по предотвращению и (или) урегулированию конфликта интересов, стороной которого он является, признается</w:t>
            </w:r>
          </w:p>
        </w:tc>
      </w:tr>
      <w:tr w:rsidR="006F6B29" w:rsidRPr="0037775A" w14:paraId="60843972" w14:textId="77777777" w:rsidTr="006F6B29">
        <w:tc>
          <w:tcPr>
            <w:tcW w:w="552" w:type="dxa"/>
          </w:tcPr>
          <w:p w14:paraId="438F43C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345" w:type="dxa"/>
            <w:vAlign w:val="center"/>
          </w:tcPr>
          <w:p w14:paraId="6A288F0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 сотрудника, за грубое нарушение служебной дисциплины, совершение дисциплинарного </w:t>
            </w: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проступка, дискредитирующего правоохранительный орган, независимо от наличия или отсутствия у него действующих дисциплинарных взысканий, с учетом тяжести совершенного им нарушения служебной дисциплины, дисциплинарного проступка и степени его вины</w:t>
            </w:r>
          </w:p>
        </w:tc>
      </w:tr>
      <w:tr w:rsidR="006F6B29" w:rsidRPr="0037775A" w14:paraId="6AC4B867" w14:textId="77777777" w:rsidTr="006F6B29">
        <w:tc>
          <w:tcPr>
            <w:tcW w:w="552" w:type="dxa"/>
          </w:tcPr>
          <w:p w14:paraId="4B9CA5A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8345" w:type="dxa"/>
            <w:vAlign w:val="center"/>
          </w:tcPr>
          <w:p w14:paraId="538CC0D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Начальник (командир), руководитель правоохранительного органа несет ответственность</w:t>
            </w:r>
          </w:p>
        </w:tc>
      </w:tr>
      <w:tr w:rsidR="006F6B29" w:rsidRPr="0037775A" w14:paraId="44D9E3E3" w14:textId="77777777" w:rsidTr="006F6B29">
        <w:tc>
          <w:tcPr>
            <w:tcW w:w="552" w:type="dxa"/>
          </w:tcPr>
          <w:p w14:paraId="17E3258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345" w:type="dxa"/>
            <w:vAlign w:val="center"/>
          </w:tcPr>
          <w:p w14:paraId="00238B4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случае отклонения представления на досрочное снятие дисциплинарного взыскания, Управление собственной безопасности и предупреждения коррупции уведомляет</w:t>
            </w:r>
          </w:p>
        </w:tc>
      </w:tr>
      <w:tr w:rsidR="006F6B29" w:rsidRPr="0037775A" w14:paraId="10382432" w14:textId="77777777" w:rsidTr="006F6B29">
        <w:tc>
          <w:tcPr>
            <w:tcW w:w="552" w:type="dxa"/>
          </w:tcPr>
          <w:p w14:paraId="7608655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345" w:type="dxa"/>
            <w:vAlign w:val="center"/>
          </w:tcPr>
          <w:p w14:paraId="3B24875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сотрудника, имеющего два и более действующих дисциплинарных взыскания в качестве меры поощрения досрочно снимается</w:t>
            </w:r>
          </w:p>
        </w:tc>
      </w:tr>
      <w:tr w:rsidR="006F6B29" w:rsidRPr="0037775A" w14:paraId="2004D1F4" w14:textId="77777777" w:rsidTr="006F6B29">
        <w:tc>
          <w:tcPr>
            <w:tcW w:w="552" w:type="dxa"/>
          </w:tcPr>
          <w:p w14:paraId="54D15DE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345" w:type="dxa"/>
            <w:vAlign w:val="center"/>
          </w:tcPr>
          <w:p w14:paraId="7F0CE35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Начальник (командир), руководитель правоохранительного органа вправе освободить сотрудника от дисциплинарной ответственности при условии</w:t>
            </w:r>
          </w:p>
        </w:tc>
      </w:tr>
      <w:tr w:rsidR="006F6B29" w:rsidRPr="0037775A" w14:paraId="6C4EB222" w14:textId="77777777" w:rsidTr="006F6B29">
        <w:tc>
          <w:tcPr>
            <w:tcW w:w="552" w:type="dxa"/>
          </w:tcPr>
          <w:p w14:paraId="73F7435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345" w:type="dxa"/>
            <w:vAlign w:val="center"/>
          </w:tcPr>
          <w:p w14:paraId="6FDE9E2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Употребление в период прохождения службы в правоохранительных органах сотрудником наркотических средств независима от времени и места употребления, а также появления на службе в состоянии алкогольного, наркотического или токсического опьянения относится</w:t>
            </w:r>
          </w:p>
        </w:tc>
      </w:tr>
      <w:tr w:rsidR="006F6B29" w:rsidRPr="0037775A" w14:paraId="7437E346" w14:textId="77777777" w:rsidTr="006F6B29">
        <w:tc>
          <w:tcPr>
            <w:tcW w:w="552" w:type="dxa"/>
          </w:tcPr>
          <w:p w14:paraId="2214C15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345" w:type="dxa"/>
            <w:vAlign w:val="center"/>
          </w:tcPr>
          <w:p w14:paraId="114A956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Совершение дисциплинарного проступка, нарушение служебной дисциплины группой сотрудников признается</w:t>
            </w:r>
          </w:p>
        </w:tc>
      </w:tr>
      <w:tr w:rsidR="006F6B29" w:rsidRPr="0037775A" w14:paraId="24FD4CE2" w14:textId="77777777" w:rsidTr="006F6B29">
        <w:tc>
          <w:tcPr>
            <w:tcW w:w="552" w:type="dxa"/>
          </w:tcPr>
          <w:p w14:paraId="1F16F25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345" w:type="dxa"/>
            <w:vAlign w:val="center"/>
          </w:tcPr>
          <w:p w14:paraId="4E5AA08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Дисциплинарное взыскание в виде «замечание», «выговор», «строгий выговор» действует в течение</w:t>
            </w:r>
          </w:p>
        </w:tc>
      </w:tr>
      <w:tr w:rsidR="006F6B29" w:rsidRPr="0037775A" w14:paraId="28797BEE" w14:textId="77777777" w:rsidTr="006F6B29">
        <w:tc>
          <w:tcPr>
            <w:tcW w:w="552" w:type="dxa"/>
          </w:tcPr>
          <w:p w14:paraId="247B474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345" w:type="dxa"/>
            <w:vAlign w:val="center"/>
          </w:tcPr>
          <w:p w14:paraId="286A4C1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и (или) участие в действиях, препятствующих нормальному функционированию государственных органов и выполнению служебных обязанностей, включая забастовки, митинги и иные формы выражения общегражданских прав на мирные собрания относятся к</w:t>
            </w:r>
          </w:p>
        </w:tc>
      </w:tr>
      <w:tr w:rsidR="006F6B29" w:rsidRPr="0037775A" w14:paraId="2923AD59" w14:textId="77777777" w:rsidTr="006F6B29">
        <w:tc>
          <w:tcPr>
            <w:tcW w:w="552" w:type="dxa"/>
          </w:tcPr>
          <w:p w14:paraId="579430A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345" w:type="dxa"/>
            <w:vAlign w:val="center"/>
          </w:tcPr>
          <w:p w14:paraId="6B1C472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Досрочное снятие ранее наложенного взыскания оформляется</w:t>
            </w:r>
          </w:p>
        </w:tc>
      </w:tr>
      <w:tr w:rsidR="006F6B29" w:rsidRPr="0037775A" w14:paraId="3C7BF1D8" w14:textId="77777777" w:rsidTr="006F6B29">
        <w:tc>
          <w:tcPr>
            <w:tcW w:w="552" w:type="dxa"/>
          </w:tcPr>
          <w:p w14:paraId="58BDF5C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345" w:type="dxa"/>
            <w:vAlign w:val="center"/>
          </w:tcPr>
          <w:p w14:paraId="0A8A302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Разглашение сведений, составляющих государственную и иную охраняемую законом тайну относится</w:t>
            </w:r>
          </w:p>
        </w:tc>
      </w:tr>
      <w:tr w:rsidR="006F6B29" w:rsidRPr="0037775A" w14:paraId="416D3CB4" w14:textId="77777777" w:rsidTr="006F6B29">
        <w:tc>
          <w:tcPr>
            <w:tcW w:w="552" w:type="dxa"/>
          </w:tcPr>
          <w:p w14:paraId="79F9AF6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345" w:type="dxa"/>
            <w:vAlign w:val="center"/>
          </w:tcPr>
          <w:p w14:paraId="7ACBDF2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Служебное </w:t>
            </w:r>
            <w:proofErr w:type="gramStart"/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расследование  должно</w:t>
            </w:r>
            <w:proofErr w:type="gramEnd"/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быть завершено не позднее</w:t>
            </w:r>
          </w:p>
        </w:tc>
      </w:tr>
      <w:tr w:rsidR="006F6B29" w:rsidRPr="0037775A" w14:paraId="72516FF3" w14:textId="77777777" w:rsidTr="006F6B29">
        <w:tc>
          <w:tcPr>
            <w:tcW w:w="552" w:type="dxa"/>
          </w:tcPr>
          <w:p w14:paraId="16BE989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345" w:type="dxa"/>
            <w:vAlign w:val="center"/>
          </w:tcPr>
          <w:p w14:paraId="28EF979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Продолжение противоправного действия (бездействия), несмотря на требования начальника (командира), руководителя правоохранительного органа прекратить его признается</w:t>
            </w:r>
          </w:p>
        </w:tc>
      </w:tr>
      <w:tr w:rsidR="006F6B29" w:rsidRPr="0037775A" w14:paraId="78567AEF" w14:textId="77777777" w:rsidTr="006F6B29">
        <w:tc>
          <w:tcPr>
            <w:tcW w:w="552" w:type="dxa"/>
          </w:tcPr>
          <w:p w14:paraId="3940B74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345" w:type="dxa"/>
            <w:vAlign w:val="center"/>
          </w:tcPr>
          <w:p w14:paraId="02C3541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Лицо, сообщившее заведомо ложные сведения о фактах проявления коррупции</w:t>
            </w:r>
          </w:p>
        </w:tc>
      </w:tr>
      <w:tr w:rsidR="006F6B29" w:rsidRPr="0037775A" w14:paraId="0186F2E3" w14:textId="77777777" w:rsidTr="006F6B29">
        <w:tc>
          <w:tcPr>
            <w:tcW w:w="552" w:type="dxa"/>
          </w:tcPr>
          <w:p w14:paraId="28B728D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345" w:type="dxa"/>
          </w:tcPr>
          <w:p w14:paraId="15A7CB3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Преступления в зависимости от максимального срока лишения свободы</w:t>
            </w:r>
          </w:p>
          <w:p w14:paraId="612B5BB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классифицируются на:</w:t>
            </w:r>
          </w:p>
        </w:tc>
      </w:tr>
      <w:tr w:rsidR="006F6B29" w:rsidRPr="0037775A" w14:paraId="5A10CBF3" w14:textId="77777777" w:rsidTr="006F6B29">
        <w:tc>
          <w:tcPr>
            <w:tcW w:w="552" w:type="dxa"/>
          </w:tcPr>
          <w:p w14:paraId="3120A62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345" w:type="dxa"/>
          </w:tcPr>
          <w:p w14:paraId="4C9264F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На основании чего проводится выемка?</w:t>
            </w:r>
          </w:p>
        </w:tc>
      </w:tr>
      <w:tr w:rsidR="006F6B29" w:rsidRPr="0037775A" w14:paraId="3FDCE33E" w14:textId="77777777" w:rsidTr="006F6B29">
        <w:tc>
          <w:tcPr>
            <w:tcW w:w="552" w:type="dxa"/>
          </w:tcPr>
          <w:p w14:paraId="516CFCA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345" w:type="dxa"/>
          </w:tcPr>
          <w:p w14:paraId="5D2632B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Распространяется ли действие уголовно-процессуального закона на иностранных граждан?</w:t>
            </w:r>
          </w:p>
        </w:tc>
      </w:tr>
      <w:tr w:rsidR="006F6B29" w:rsidRPr="0037775A" w14:paraId="20AA1A66" w14:textId="77777777" w:rsidTr="006F6B29">
        <w:tc>
          <w:tcPr>
            <w:tcW w:w="552" w:type="dxa"/>
          </w:tcPr>
          <w:p w14:paraId="180691C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345" w:type="dxa"/>
          </w:tcPr>
          <w:p w14:paraId="4F13210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Уголовная ответственность за уклонение от уплаты таможенных платежей наступает в</w:t>
            </w:r>
          </w:p>
          <w:p w14:paraId="2BE63FE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случае:</w:t>
            </w:r>
          </w:p>
          <w:p w14:paraId="3B2DD27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5505F875" w14:textId="77777777" w:rsidTr="006F6B29">
        <w:tc>
          <w:tcPr>
            <w:tcW w:w="552" w:type="dxa"/>
          </w:tcPr>
          <w:p w14:paraId="38C38D8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345" w:type="dxa"/>
          </w:tcPr>
          <w:p w14:paraId="411A338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В каком случае наступает уголовная ответственность за экономическую контрабанду?</w:t>
            </w:r>
          </w:p>
        </w:tc>
      </w:tr>
      <w:tr w:rsidR="006F6B29" w:rsidRPr="0037775A" w14:paraId="3428336B" w14:textId="77777777" w:rsidTr="006F6B29">
        <w:tc>
          <w:tcPr>
            <w:tcW w:w="552" w:type="dxa"/>
          </w:tcPr>
          <w:p w14:paraId="6119914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345" w:type="dxa"/>
          </w:tcPr>
          <w:p w14:paraId="2CE6EC1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Объектом преступления, предусмотренного статьей 231 Уголовного кодекса </w:t>
            </w:r>
            <w:proofErr w:type="gramStart"/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Кыргызской Республики</w:t>
            </w:r>
            <w:proofErr w:type="gramEnd"/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является:</w:t>
            </w:r>
          </w:p>
          <w:p w14:paraId="31FB268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4599884D" w14:textId="77777777" w:rsidTr="006F6B29">
        <w:tc>
          <w:tcPr>
            <w:tcW w:w="552" w:type="dxa"/>
          </w:tcPr>
          <w:p w14:paraId="0549613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345" w:type="dxa"/>
          </w:tcPr>
          <w:p w14:paraId="6B246B6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Уголовная ответственность за совершенное преступление, предусмотренное статьей 231 Уголовного кодекса </w:t>
            </w:r>
            <w:proofErr w:type="gramStart"/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Кыргызской Республики</w:t>
            </w:r>
            <w:proofErr w:type="gramEnd"/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 наступает в возрасте</w:t>
            </w:r>
          </w:p>
        </w:tc>
      </w:tr>
      <w:tr w:rsidR="006F6B29" w:rsidRPr="0037775A" w14:paraId="6798B57B" w14:textId="77777777" w:rsidTr="006F6B29">
        <w:tc>
          <w:tcPr>
            <w:tcW w:w="552" w:type="dxa"/>
          </w:tcPr>
          <w:p w14:paraId="2E0EDB1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345" w:type="dxa"/>
          </w:tcPr>
          <w:p w14:paraId="0AF821D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Менее тяжкое преступление</w:t>
            </w:r>
            <w:proofErr w:type="gramStart"/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- это</w:t>
            </w:r>
            <w:proofErr w:type="gramEnd"/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6B29" w:rsidRPr="0037775A" w14:paraId="65D041A1" w14:textId="77777777" w:rsidTr="006F6B29">
        <w:tc>
          <w:tcPr>
            <w:tcW w:w="552" w:type="dxa"/>
          </w:tcPr>
          <w:p w14:paraId="68770F1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345" w:type="dxa"/>
          </w:tcPr>
          <w:p w14:paraId="3A89E1C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Когда привлекается переводчик к участию в уголовном производстве?</w:t>
            </w:r>
          </w:p>
        </w:tc>
      </w:tr>
      <w:tr w:rsidR="006F6B29" w:rsidRPr="0037775A" w14:paraId="6C939CC2" w14:textId="77777777" w:rsidTr="006F6B29">
        <w:tc>
          <w:tcPr>
            <w:tcW w:w="552" w:type="dxa"/>
          </w:tcPr>
          <w:p w14:paraId="0172B59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345" w:type="dxa"/>
          </w:tcPr>
          <w:p w14:paraId="28AD8EF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Может ли одно и тоже лицо быть защитником двух лиц</w:t>
            </w:r>
          </w:p>
          <w:p w14:paraId="25517DA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2AB3925A" w14:textId="77777777" w:rsidTr="006F6B29">
        <w:tc>
          <w:tcPr>
            <w:tcW w:w="552" w:type="dxa"/>
          </w:tcPr>
          <w:p w14:paraId="75F1B5E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345" w:type="dxa"/>
          </w:tcPr>
          <w:p w14:paraId="54DC9A2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Срок меры пресечения продлевается </w:t>
            </w:r>
          </w:p>
        </w:tc>
      </w:tr>
      <w:tr w:rsidR="006F6B29" w:rsidRPr="0037775A" w14:paraId="62AF075C" w14:textId="77777777" w:rsidTr="006F6B29">
        <w:tc>
          <w:tcPr>
            <w:tcW w:w="552" w:type="dxa"/>
          </w:tcPr>
          <w:p w14:paraId="46023EE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345" w:type="dxa"/>
          </w:tcPr>
          <w:p w14:paraId="5F33938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Укажите формы соучастия в преступлении </w:t>
            </w:r>
          </w:p>
        </w:tc>
      </w:tr>
      <w:tr w:rsidR="006F6B29" w:rsidRPr="0037775A" w14:paraId="4575EC76" w14:textId="77777777" w:rsidTr="006F6B29">
        <w:tc>
          <w:tcPr>
            <w:tcW w:w="552" w:type="dxa"/>
          </w:tcPr>
          <w:p w14:paraId="6FBA2E1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345" w:type="dxa"/>
          </w:tcPr>
          <w:p w14:paraId="5487D24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Ответственность при незаконном ввозе товаров и транспортных средств через таможенную</w:t>
            </w:r>
            <w:r w:rsidRPr="0037775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границу и за уплату таможенных платежей и налогов будет ложиться на </w:t>
            </w:r>
          </w:p>
        </w:tc>
      </w:tr>
      <w:tr w:rsidR="006F6B29" w:rsidRPr="0037775A" w14:paraId="12BC9A2C" w14:textId="77777777" w:rsidTr="006F6B29">
        <w:tc>
          <w:tcPr>
            <w:tcW w:w="552" w:type="dxa"/>
          </w:tcPr>
          <w:p w14:paraId="57FD47B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345" w:type="dxa"/>
          </w:tcPr>
          <w:p w14:paraId="2AB4A04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На каком основании, находящиеся на территории Кыргызской Республики иностранные</w:t>
            </w:r>
            <w:r w:rsidRPr="0037775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граждане и лица без гражданства подлежат ответственности за нарушение</w:t>
            </w:r>
            <w:r w:rsidRPr="0037775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законодательства в сфере таможенного регулирования?</w:t>
            </w:r>
          </w:p>
        </w:tc>
      </w:tr>
      <w:tr w:rsidR="006F6B29" w:rsidRPr="0037775A" w14:paraId="11290637" w14:textId="77777777" w:rsidTr="006F6B29">
        <w:tc>
          <w:tcPr>
            <w:tcW w:w="552" w:type="dxa"/>
          </w:tcPr>
          <w:p w14:paraId="68734C1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345" w:type="dxa"/>
          </w:tcPr>
          <w:p w14:paraId="2A3A305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Лицо, привлеченное в качестве специалиста</w:t>
            </w:r>
            <w:proofErr w:type="gramStart"/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-это</w:t>
            </w:r>
            <w:proofErr w:type="gramEnd"/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6B29" w:rsidRPr="0037775A" w14:paraId="2722A45E" w14:textId="77777777" w:rsidTr="006F6B29">
        <w:tc>
          <w:tcPr>
            <w:tcW w:w="552" w:type="dxa"/>
          </w:tcPr>
          <w:p w14:paraId="6DE027F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345" w:type="dxa"/>
          </w:tcPr>
          <w:p w14:paraId="4B6B4E6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За дачу ложных показаний по делу уголовную ответственность несет -</w:t>
            </w:r>
          </w:p>
        </w:tc>
      </w:tr>
      <w:tr w:rsidR="006F6B29" w:rsidRPr="0037775A" w14:paraId="0AC5B035" w14:textId="77777777" w:rsidTr="006F6B29">
        <w:tc>
          <w:tcPr>
            <w:tcW w:w="552" w:type="dxa"/>
          </w:tcPr>
          <w:p w14:paraId="7708606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345" w:type="dxa"/>
          </w:tcPr>
          <w:p w14:paraId="1766F00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Соучастниками преступления наряду с исполнителями признаются</w:t>
            </w:r>
          </w:p>
          <w:p w14:paraId="63127D8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5353FD31" w14:textId="77777777" w:rsidTr="006F6B29">
        <w:tc>
          <w:tcPr>
            <w:tcW w:w="552" w:type="dxa"/>
          </w:tcPr>
          <w:p w14:paraId="5D05A4B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5" w:type="dxa"/>
          </w:tcPr>
          <w:p w14:paraId="3C8BE00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Преступность и наказуемость деяния определяются законом</w:t>
            </w:r>
          </w:p>
          <w:p w14:paraId="5D1F7D6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6168B291" w14:textId="77777777" w:rsidTr="006F6B29">
        <w:tc>
          <w:tcPr>
            <w:tcW w:w="552" w:type="dxa"/>
          </w:tcPr>
          <w:p w14:paraId="5825249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345" w:type="dxa"/>
          </w:tcPr>
          <w:p w14:paraId="23FA260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Субъектом преступления могут быть</w:t>
            </w:r>
          </w:p>
          <w:p w14:paraId="4E928F1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12056DF8" w14:textId="77777777" w:rsidTr="006F6B29">
        <w:tc>
          <w:tcPr>
            <w:tcW w:w="552" w:type="dxa"/>
          </w:tcPr>
          <w:p w14:paraId="0897423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345" w:type="dxa"/>
          </w:tcPr>
          <w:p w14:paraId="2DD2F94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Что понимается под презумпцией невиновности?</w:t>
            </w:r>
          </w:p>
        </w:tc>
      </w:tr>
      <w:tr w:rsidR="006F6B29" w:rsidRPr="0037775A" w14:paraId="13E65A4C" w14:textId="77777777" w:rsidTr="006F6B29">
        <w:tc>
          <w:tcPr>
            <w:tcW w:w="552" w:type="dxa"/>
          </w:tcPr>
          <w:p w14:paraId="75588CA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345" w:type="dxa"/>
          </w:tcPr>
          <w:p w14:paraId="6119A19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в поданном заявлении о преступлении предупреждается </w:t>
            </w:r>
          </w:p>
          <w:p w14:paraId="2F57ED8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2AAEA0AC" w14:textId="77777777" w:rsidTr="006F6B29">
        <w:tc>
          <w:tcPr>
            <w:tcW w:w="552" w:type="dxa"/>
          </w:tcPr>
          <w:p w14:paraId="0722C7A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8345" w:type="dxa"/>
          </w:tcPr>
          <w:p w14:paraId="5C52851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В каких случаях допускается отказ в приеме и регистрации заявления о преступлении?</w:t>
            </w:r>
          </w:p>
        </w:tc>
      </w:tr>
      <w:tr w:rsidR="006F6B29" w:rsidRPr="0037775A" w14:paraId="43002AC5" w14:textId="77777777" w:rsidTr="006F6B29">
        <w:tc>
          <w:tcPr>
            <w:tcW w:w="552" w:type="dxa"/>
          </w:tcPr>
          <w:p w14:paraId="0856BD2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345" w:type="dxa"/>
          </w:tcPr>
          <w:p w14:paraId="02A4474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Каковы отличия выемки от обыска?</w:t>
            </w:r>
          </w:p>
        </w:tc>
      </w:tr>
      <w:tr w:rsidR="006F6B29" w:rsidRPr="0037775A" w14:paraId="446F17A9" w14:textId="77777777" w:rsidTr="006F6B29">
        <w:tc>
          <w:tcPr>
            <w:tcW w:w="552" w:type="dxa"/>
          </w:tcPr>
          <w:p w14:paraId="78758F6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345" w:type="dxa"/>
          </w:tcPr>
          <w:p w14:paraId="510C037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Акт об амнистии в отношении индивидуально неопределенного круга лиц издается </w:t>
            </w:r>
          </w:p>
        </w:tc>
      </w:tr>
      <w:tr w:rsidR="006F6B29" w:rsidRPr="0037775A" w14:paraId="584A6599" w14:textId="77777777" w:rsidTr="006F6B29">
        <w:tc>
          <w:tcPr>
            <w:tcW w:w="552" w:type="dxa"/>
          </w:tcPr>
          <w:p w14:paraId="74EB8C3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345" w:type="dxa"/>
          </w:tcPr>
          <w:p w14:paraId="0B6E909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Помилование индивидуально определенного лица осуществляется:</w:t>
            </w:r>
          </w:p>
        </w:tc>
      </w:tr>
      <w:tr w:rsidR="006F6B29" w:rsidRPr="0037775A" w14:paraId="051764B6" w14:textId="77777777" w:rsidTr="006F6B29">
        <w:tc>
          <w:tcPr>
            <w:tcW w:w="552" w:type="dxa"/>
          </w:tcPr>
          <w:p w14:paraId="39287C1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345" w:type="dxa"/>
          </w:tcPr>
          <w:p w14:paraId="612D729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Несовершеннолетними признаются лица, которым ко времени совершения преступления не исполнилось:</w:t>
            </w:r>
          </w:p>
          <w:p w14:paraId="27911A5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2930999D" w14:textId="77777777" w:rsidTr="006F6B29">
        <w:tc>
          <w:tcPr>
            <w:tcW w:w="552" w:type="dxa"/>
          </w:tcPr>
          <w:p w14:paraId="6D7F3C6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345" w:type="dxa"/>
          </w:tcPr>
          <w:p w14:paraId="453E4F8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Денежное взыскание в ходе судебного заседания не может быть наложено на:</w:t>
            </w:r>
          </w:p>
        </w:tc>
      </w:tr>
      <w:tr w:rsidR="006F6B29" w:rsidRPr="0037775A" w14:paraId="4676CFED" w14:textId="77777777" w:rsidTr="006F6B29">
        <w:tc>
          <w:tcPr>
            <w:tcW w:w="552" w:type="dxa"/>
          </w:tcPr>
          <w:p w14:paraId="4881D26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345" w:type="dxa"/>
          </w:tcPr>
          <w:p w14:paraId="3772C13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При нарушении порядка в судебном заседании денежное взыскание налагается в порядке,</w:t>
            </w:r>
            <w:r w:rsidRPr="0037775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предусмотренном:</w:t>
            </w:r>
          </w:p>
        </w:tc>
      </w:tr>
      <w:tr w:rsidR="006F6B29" w:rsidRPr="0037775A" w14:paraId="0711AAB8" w14:textId="77777777" w:rsidTr="006F6B29">
        <w:tc>
          <w:tcPr>
            <w:tcW w:w="552" w:type="dxa"/>
          </w:tcPr>
          <w:p w14:paraId="5713962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345" w:type="dxa"/>
          </w:tcPr>
          <w:p w14:paraId="25754FC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Кто поддерживает обвинение в суде</w:t>
            </w:r>
          </w:p>
          <w:p w14:paraId="20837DA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2C50B27B" w14:textId="77777777" w:rsidTr="006F6B29">
        <w:tc>
          <w:tcPr>
            <w:tcW w:w="552" w:type="dxa"/>
          </w:tcPr>
          <w:p w14:paraId="4BCEFDF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345" w:type="dxa"/>
          </w:tcPr>
          <w:p w14:paraId="5EF2554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Имеет ли право лицо, не владеющее языком судопроизводства давать показания на родном языке</w:t>
            </w:r>
          </w:p>
          <w:p w14:paraId="11BF8A5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2208CD53" w14:textId="77777777" w:rsidTr="006F6B29">
        <w:tc>
          <w:tcPr>
            <w:tcW w:w="552" w:type="dxa"/>
          </w:tcPr>
          <w:p w14:paraId="2EDBD29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345" w:type="dxa"/>
          </w:tcPr>
          <w:p w14:paraId="422B477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Правосудие в Кыргызской Республике осуществляется:</w:t>
            </w:r>
          </w:p>
          <w:p w14:paraId="1160B0A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67BC9933" w14:textId="77777777" w:rsidTr="006F6B29">
        <w:tc>
          <w:tcPr>
            <w:tcW w:w="552" w:type="dxa"/>
          </w:tcPr>
          <w:p w14:paraId="46B9AD1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345" w:type="dxa"/>
          </w:tcPr>
          <w:p w14:paraId="5C3301B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Кто может признать лицо виновным и назначить ему наказание</w:t>
            </w:r>
          </w:p>
        </w:tc>
      </w:tr>
      <w:tr w:rsidR="006F6B29" w:rsidRPr="0037775A" w14:paraId="02A9FCF9" w14:textId="77777777" w:rsidTr="006F6B29">
        <w:tc>
          <w:tcPr>
            <w:tcW w:w="552" w:type="dxa"/>
          </w:tcPr>
          <w:p w14:paraId="494E1FE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345" w:type="dxa"/>
          </w:tcPr>
          <w:p w14:paraId="5529D93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Могут ли быть подвергнут приводу потерпевший и свидетель</w:t>
            </w:r>
          </w:p>
          <w:p w14:paraId="417F3B6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28938CE9" w14:textId="77777777" w:rsidTr="006F6B29">
        <w:tc>
          <w:tcPr>
            <w:tcW w:w="552" w:type="dxa"/>
          </w:tcPr>
          <w:p w14:paraId="4E5A867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345" w:type="dxa"/>
          </w:tcPr>
          <w:p w14:paraId="01E665C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Привод производится:</w:t>
            </w:r>
          </w:p>
        </w:tc>
      </w:tr>
      <w:tr w:rsidR="006F6B29" w:rsidRPr="0037775A" w14:paraId="5253A19C" w14:textId="77777777" w:rsidTr="006F6B29">
        <w:tc>
          <w:tcPr>
            <w:tcW w:w="552" w:type="dxa"/>
          </w:tcPr>
          <w:p w14:paraId="3F917C2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345" w:type="dxa"/>
          </w:tcPr>
          <w:p w14:paraId="4B54657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Возможен ли принудительный привод в ночное время?</w:t>
            </w:r>
          </w:p>
        </w:tc>
      </w:tr>
      <w:tr w:rsidR="006F6B29" w:rsidRPr="0037775A" w14:paraId="7DB25861" w14:textId="77777777" w:rsidTr="006F6B29">
        <w:tc>
          <w:tcPr>
            <w:tcW w:w="552" w:type="dxa"/>
          </w:tcPr>
          <w:p w14:paraId="6D6BD1F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345" w:type="dxa"/>
          </w:tcPr>
          <w:p w14:paraId="5C62A09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Кто несет ответственность за совершение правонарушений на территории Кыргызской Республики</w:t>
            </w:r>
          </w:p>
          <w:p w14:paraId="4EB85D3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4C322394" w14:textId="77777777" w:rsidTr="006F6B29">
        <w:tc>
          <w:tcPr>
            <w:tcW w:w="552" w:type="dxa"/>
          </w:tcPr>
          <w:p w14:paraId="3DF5898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345" w:type="dxa"/>
          </w:tcPr>
          <w:p w14:paraId="0FAA0FD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предприниматели (с правом найма работников), совершившие правонарушения в связи с осуществлением предпринимательской деятельности, несут ответственность </w:t>
            </w:r>
          </w:p>
        </w:tc>
      </w:tr>
      <w:tr w:rsidR="006F6B29" w:rsidRPr="0037775A" w14:paraId="2C182D61" w14:textId="77777777" w:rsidTr="006F6B29">
        <w:tc>
          <w:tcPr>
            <w:tcW w:w="552" w:type="dxa"/>
          </w:tcPr>
          <w:p w14:paraId="3A8BC9F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345" w:type="dxa"/>
          </w:tcPr>
          <w:p w14:paraId="1FD0FE5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Как исчисляется срок общественных работ и ареста?</w:t>
            </w:r>
          </w:p>
        </w:tc>
      </w:tr>
      <w:tr w:rsidR="006F6B29" w:rsidRPr="0037775A" w14:paraId="19BA1A09" w14:textId="77777777" w:rsidTr="006F6B29">
        <w:tc>
          <w:tcPr>
            <w:tcW w:w="552" w:type="dxa"/>
          </w:tcPr>
          <w:p w14:paraId="3691ADF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345" w:type="dxa"/>
          </w:tcPr>
          <w:p w14:paraId="0DCCB54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Каковы сроки рассмотрения дела о правонарушении?</w:t>
            </w:r>
          </w:p>
        </w:tc>
      </w:tr>
      <w:tr w:rsidR="006F6B29" w:rsidRPr="0037775A" w14:paraId="462C6D00" w14:textId="77777777" w:rsidTr="006F6B29">
        <w:tc>
          <w:tcPr>
            <w:tcW w:w="552" w:type="dxa"/>
          </w:tcPr>
          <w:p w14:paraId="1385988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345" w:type="dxa"/>
          </w:tcPr>
          <w:p w14:paraId="07390A9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Когда и кем принята единая Конвенция о наркотических средствах</w:t>
            </w:r>
          </w:p>
        </w:tc>
      </w:tr>
      <w:tr w:rsidR="006F6B29" w:rsidRPr="0037775A" w14:paraId="39C21EAC" w14:textId="77777777" w:rsidTr="006F6B29">
        <w:tc>
          <w:tcPr>
            <w:tcW w:w="552" w:type="dxa"/>
          </w:tcPr>
          <w:p w14:paraId="315E638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345" w:type="dxa"/>
          </w:tcPr>
          <w:p w14:paraId="0D1E0E2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Препарат наркотического средства</w:t>
            </w:r>
          </w:p>
          <w:p w14:paraId="551210F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6256CA0C" w14:textId="77777777" w:rsidTr="006F6B29">
        <w:tc>
          <w:tcPr>
            <w:tcW w:w="552" w:type="dxa"/>
          </w:tcPr>
          <w:p w14:paraId="671F8CC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345" w:type="dxa"/>
          </w:tcPr>
          <w:p w14:paraId="406824B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Опий </w:t>
            </w:r>
            <w:proofErr w:type="gramStart"/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это</w:t>
            </w:r>
            <w:proofErr w:type="gramEnd"/>
          </w:p>
          <w:p w14:paraId="7654DDA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4320984D" w14:textId="77777777" w:rsidTr="006F6B29">
        <w:tc>
          <w:tcPr>
            <w:tcW w:w="552" w:type="dxa"/>
          </w:tcPr>
          <w:p w14:paraId="3692153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345" w:type="dxa"/>
          </w:tcPr>
          <w:p w14:paraId="1D4587B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 маковой соломки </w:t>
            </w:r>
          </w:p>
          <w:p w14:paraId="0F739CE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29811D40" w14:textId="77777777" w:rsidTr="006F6B29">
        <w:tc>
          <w:tcPr>
            <w:tcW w:w="552" w:type="dxa"/>
          </w:tcPr>
          <w:p w14:paraId="547F8FD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345" w:type="dxa"/>
          </w:tcPr>
          <w:p w14:paraId="3CBD60E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Гашиш </w:t>
            </w:r>
            <w:proofErr w:type="gramStart"/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это</w:t>
            </w:r>
            <w:proofErr w:type="gramEnd"/>
          </w:p>
          <w:p w14:paraId="483C44A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51DAE38C" w14:textId="77777777" w:rsidTr="006F6B29">
        <w:tc>
          <w:tcPr>
            <w:tcW w:w="552" w:type="dxa"/>
          </w:tcPr>
          <w:p w14:paraId="594BE20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345" w:type="dxa"/>
          </w:tcPr>
          <w:p w14:paraId="4F2B5F8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Незаконный оборот наркотических средств, психотропных веществ и прекурсоров </w:t>
            </w:r>
            <w:proofErr w:type="gramStart"/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это</w:t>
            </w:r>
            <w:proofErr w:type="gramEnd"/>
          </w:p>
          <w:p w14:paraId="4DFD1D0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70AB70D4" w14:textId="77777777" w:rsidTr="006F6B29">
        <w:tc>
          <w:tcPr>
            <w:tcW w:w="552" w:type="dxa"/>
          </w:tcPr>
          <w:p w14:paraId="55585E9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345" w:type="dxa"/>
          </w:tcPr>
          <w:p w14:paraId="3A31431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Психотропные вещества </w:t>
            </w:r>
            <w:proofErr w:type="gramStart"/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это</w:t>
            </w:r>
            <w:proofErr w:type="gramEnd"/>
          </w:p>
          <w:p w14:paraId="0EE85FD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209A6D65" w14:textId="77777777" w:rsidTr="006F6B29">
        <w:tc>
          <w:tcPr>
            <w:tcW w:w="552" w:type="dxa"/>
          </w:tcPr>
          <w:p w14:paraId="7C147B4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345" w:type="dxa"/>
          </w:tcPr>
          <w:p w14:paraId="38CA981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Наркотические средства </w:t>
            </w:r>
            <w:proofErr w:type="gramStart"/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это</w:t>
            </w:r>
            <w:proofErr w:type="gramEnd"/>
          </w:p>
          <w:p w14:paraId="4F391B2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02A49B8B" w14:textId="77777777" w:rsidTr="006F6B29">
        <w:tc>
          <w:tcPr>
            <w:tcW w:w="552" w:type="dxa"/>
          </w:tcPr>
          <w:p w14:paraId="5F63772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345" w:type="dxa"/>
          </w:tcPr>
          <w:p w14:paraId="05E0287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Каннабис </w:t>
            </w:r>
            <w:proofErr w:type="gramStart"/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это</w:t>
            </w:r>
            <w:proofErr w:type="gramEnd"/>
          </w:p>
          <w:p w14:paraId="037CD6F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029A76D2" w14:textId="77777777" w:rsidTr="006F6B29">
        <w:tc>
          <w:tcPr>
            <w:tcW w:w="552" w:type="dxa"/>
          </w:tcPr>
          <w:p w14:paraId="7FEFE82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345" w:type="dxa"/>
          </w:tcPr>
          <w:p w14:paraId="31A9228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Гашишное масло </w:t>
            </w:r>
            <w:proofErr w:type="gramStart"/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это</w:t>
            </w:r>
            <w:proofErr w:type="gramEnd"/>
          </w:p>
          <w:p w14:paraId="409DFB5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1CAF9FB3" w14:textId="77777777" w:rsidTr="006F6B29">
        <w:tc>
          <w:tcPr>
            <w:tcW w:w="552" w:type="dxa"/>
          </w:tcPr>
          <w:p w14:paraId="7ACD033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45" w:type="dxa"/>
          </w:tcPr>
          <w:p w14:paraId="2602612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Прекурсоры-это</w:t>
            </w:r>
          </w:p>
          <w:p w14:paraId="4455064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5FC0379A" w14:textId="77777777" w:rsidTr="006F6B29">
        <w:tc>
          <w:tcPr>
            <w:tcW w:w="552" w:type="dxa"/>
          </w:tcPr>
          <w:p w14:paraId="188E5B6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345" w:type="dxa"/>
          </w:tcPr>
          <w:p w14:paraId="2855ACA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Какой запах имеет героин?</w:t>
            </w:r>
          </w:p>
        </w:tc>
      </w:tr>
      <w:tr w:rsidR="006F6B29" w:rsidRPr="0037775A" w14:paraId="15B90DF1" w14:textId="77777777" w:rsidTr="006F6B29">
        <w:tc>
          <w:tcPr>
            <w:tcW w:w="552" w:type="dxa"/>
          </w:tcPr>
          <w:p w14:paraId="6C22079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5" w:type="dxa"/>
          </w:tcPr>
          <w:p w14:paraId="7089A38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Маковая солома </w:t>
            </w:r>
            <w:proofErr w:type="gramStart"/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это</w:t>
            </w:r>
            <w:proofErr w:type="gramEnd"/>
          </w:p>
          <w:p w14:paraId="6B53B8D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15768544" w14:textId="77777777" w:rsidTr="006F6B29">
        <w:tc>
          <w:tcPr>
            <w:tcW w:w="552" w:type="dxa"/>
          </w:tcPr>
          <w:p w14:paraId="77589C7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345" w:type="dxa"/>
          </w:tcPr>
          <w:p w14:paraId="1D77206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Героин, </w:t>
            </w:r>
            <w:proofErr w:type="gramStart"/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кокаин  -</w:t>
            </w:r>
            <w:proofErr w:type="gramEnd"/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 это …</w:t>
            </w:r>
          </w:p>
          <w:p w14:paraId="7E22D87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23FE254D" w14:textId="77777777" w:rsidTr="006F6B29">
        <w:tc>
          <w:tcPr>
            <w:tcW w:w="552" w:type="dxa"/>
          </w:tcPr>
          <w:p w14:paraId="7EE3434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345" w:type="dxa"/>
          </w:tcPr>
          <w:p w14:paraId="6F985F11" w14:textId="77777777" w:rsidR="006F6B29" w:rsidRPr="0037775A" w:rsidRDefault="006F6B29" w:rsidP="0037775A">
            <w:pPr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Из чего изготавливают гашиш и марихуану?</w:t>
            </w:r>
          </w:p>
        </w:tc>
      </w:tr>
      <w:tr w:rsidR="006F6B29" w:rsidRPr="0037775A" w14:paraId="314644F2" w14:textId="77777777" w:rsidTr="006F6B29">
        <w:tc>
          <w:tcPr>
            <w:tcW w:w="552" w:type="dxa"/>
          </w:tcPr>
          <w:p w14:paraId="67E9B5B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345" w:type="dxa"/>
          </w:tcPr>
          <w:p w14:paraId="0BED16E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Из чего изготавливают героин и морфин?</w:t>
            </w:r>
          </w:p>
          <w:p w14:paraId="21948B9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7AEF35EF" w14:textId="77777777" w:rsidTr="006F6B29">
        <w:tc>
          <w:tcPr>
            <w:tcW w:w="552" w:type="dxa"/>
          </w:tcPr>
          <w:p w14:paraId="6FCFBA9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8345" w:type="dxa"/>
          </w:tcPr>
          <w:p w14:paraId="0F3672C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К какому виду наркотиков относится метамфетамин</w:t>
            </w:r>
          </w:p>
          <w:p w14:paraId="36DCEA4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708B5E8E" w14:textId="77777777" w:rsidTr="006F6B29">
        <w:tc>
          <w:tcPr>
            <w:tcW w:w="552" w:type="dxa"/>
          </w:tcPr>
          <w:p w14:paraId="45F4FD0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345" w:type="dxa"/>
          </w:tcPr>
          <w:p w14:paraId="629C8C8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Гашиш, опий </w:t>
            </w:r>
            <w:proofErr w:type="gramStart"/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- это</w:t>
            </w:r>
            <w:proofErr w:type="gramEnd"/>
          </w:p>
          <w:p w14:paraId="2AC6EDD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2BB607B6" w14:textId="77777777" w:rsidTr="006F6B29">
        <w:tc>
          <w:tcPr>
            <w:tcW w:w="552" w:type="dxa"/>
          </w:tcPr>
          <w:p w14:paraId="2DB767F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345" w:type="dxa"/>
          </w:tcPr>
          <w:p w14:paraId="701B7A3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Кокаин </w:t>
            </w:r>
            <w:proofErr w:type="gramStart"/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- это</w:t>
            </w:r>
            <w:proofErr w:type="gramEnd"/>
          </w:p>
          <w:p w14:paraId="692C7ED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13B00055" w14:textId="77777777" w:rsidTr="006F6B29">
        <w:tc>
          <w:tcPr>
            <w:tcW w:w="552" w:type="dxa"/>
          </w:tcPr>
          <w:p w14:paraId="01528E5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345" w:type="dxa"/>
          </w:tcPr>
          <w:p w14:paraId="572B3C1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К какой группе наркотиков относится героин?</w:t>
            </w:r>
          </w:p>
          <w:p w14:paraId="30ACA60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07A97593" w14:textId="77777777" w:rsidTr="006F6B29">
        <w:tc>
          <w:tcPr>
            <w:tcW w:w="552" w:type="dxa"/>
          </w:tcPr>
          <w:p w14:paraId="6209813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345" w:type="dxa"/>
          </w:tcPr>
          <w:p w14:paraId="21AEE7A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Каким способом употребляется гашиш</w:t>
            </w:r>
          </w:p>
        </w:tc>
      </w:tr>
      <w:tr w:rsidR="006F6B29" w:rsidRPr="0037775A" w14:paraId="62970F55" w14:textId="77777777" w:rsidTr="006F6B29">
        <w:tc>
          <w:tcPr>
            <w:tcW w:w="552" w:type="dxa"/>
          </w:tcPr>
          <w:p w14:paraId="0B102E3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345" w:type="dxa"/>
          </w:tcPr>
          <w:p w14:paraId="06CACFF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крэк-это</w:t>
            </w:r>
          </w:p>
        </w:tc>
      </w:tr>
      <w:tr w:rsidR="006F6B29" w:rsidRPr="0037775A" w14:paraId="0A836DD1" w14:textId="77777777" w:rsidTr="006F6B29">
        <w:tc>
          <w:tcPr>
            <w:tcW w:w="552" w:type="dxa"/>
          </w:tcPr>
          <w:p w14:paraId="5834151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345" w:type="dxa"/>
          </w:tcPr>
          <w:p w14:paraId="611A95D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Героин выглядит как:</w:t>
            </w:r>
          </w:p>
          <w:p w14:paraId="53F3E5B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27C86368" w14:textId="77777777" w:rsidTr="006F6B29">
        <w:tc>
          <w:tcPr>
            <w:tcW w:w="552" w:type="dxa"/>
          </w:tcPr>
          <w:p w14:paraId="6F18926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345" w:type="dxa"/>
          </w:tcPr>
          <w:p w14:paraId="1CB5BBC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Основные признаки употребления марихуаны и гашиша</w:t>
            </w:r>
          </w:p>
          <w:p w14:paraId="02F1C86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130C456D" w14:textId="77777777" w:rsidTr="006F6B29">
        <w:tc>
          <w:tcPr>
            <w:tcW w:w="552" w:type="dxa"/>
          </w:tcPr>
          <w:p w14:paraId="4D9A5A1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345" w:type="dxa"/>
          </w:tcPr>
          <w:p w14:paraId="357FA90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Закон "О лицензионно-разрешительной системе в Кыргызской Республике был принят:</w:t>
            </w:r>
          </w:p>
        </w:tc>
      </w:tr>
      <w:tr w:rsidR="006F6B29" w:rsidRPr="0037775A" w14:paraId="7ECB707D" w14:textId="77777777" w:rsidTr="006F6B29">
        <w:tc>
          <w:tcPr>
            <w:tcW w:w="552" w:type="dxa"/>
          </w:tcPr>
          <w:p w14:paraId="58D021B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345" w:type="dxa"/>
          </w:tcPr>
          <w:p w14:paraId="43AA4F6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Каковы требования к сотрудникам таможенных органов для получения права на использование оружия в службе:</w:t>
            </w:r>
          </w:p>
          <w:p w14:paraId="77B43DA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560DE789" w14:textId="77777777" w:rsidTr="006F6B29">
        <w:tc>
          <w:tcPr>
            <w:tcW w:w="552" w:type="dxa"/>
          </w:tcPr>
          <w:p w14:paraId="5DA7564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345" w:type="dxa"/>
          </w:tcPr>
          <w:p w14:paraId="77A4FCB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дисциплинарных взысканиях, наложенных на сотрудника за время пребывания на службе в правоохранительных органах, записываются </w:t>
            </w:r>
          </w:p>
        </w:tc>
      </w:tr>
      <w:tr w:rsidR="006F6B29" w:rsidRPr="0037775A" w14:paraId="7FDC3E6E" w14:textId="77777777" w:rsidTr="006F6B29">
        <w:tc>
          <w:tcPr>
            <w:tcW w:w="552" w:type="dxa"/>
          </w:tcPr>
          <w:p w14:paraId="6E7854C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345" w:type="dxa"/>
          </w:tcPr>
          <w:p w14:paraId="1959204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Может ли дисциплинарное взыскание налагаться на основании решения оперативного совещания правоохранительного органа</w:t>
            </w:r>
          </w:p>
        </w:tc>
      </w:tr>
      <w:tr w:rsidR="006F6B29" w:rsidRPr="0037775A" w14:paraId="387FFDE1" w14:textId="77777777" w:rsidTr="006F6B29">
        <w:tc>
          <w:tcPr>
            <w:tcW w:w="552" w:type="dxa"/>
          </w:tcPr>
          <w:p w14:paraId="3F53EBA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345" w:type="dxa"/>
          </w:tcPr>
          <w:p w14:paraId="11857DC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С</w:t>
            </w:r>
            <w:proofErr w:type="spellStart"/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отрудник</w:t>
            </w:r>
            <w:proofErr w:type="spellEnd"/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таможенного органа о применении оружия или специальных средств</w:t>
            </w: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 xml:space="preserve"> </w:t>
            </w: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докладывает</w:t>
            </w: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6B29" w:rsidRPr="0037775A" w14:paraId="0DEE2BEF" w14:textId="77777777" w:rsidTr="006F6B29">
        <w:tc>
          <w:tcPr>
            <w:tcW w:w="552" w:type="dxa"/>
          </w:tcPr>
          <w:p w14:paraId="213B669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345" w:type="dxa"/>
          </w:tcPr>
          <w:p w14:paraId="7EDAD3F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начальника (командира) о наложении на сотрудника дисциплинарного взыскания может быть обжаловано им </w:t>
            </w:r>
          </w:p>
        </w:tc>
      </w:tr>
      <w:tr w:rsidR="006F6B29" w:rsidRPr="0037775A" w14:paraId="026840A2" w14:textId="77777777" w:rsidTr="006F6B29">
        <w:tc>
          <w:tcPr>
            <w:tcW w:w="552" w:type="dxa"/>
          </w:tcPr>
          <w:p w14:paraId="0518379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345" w:type="dxa"/>
          </w:tcPr>
          <w:p w14:paraId="0D1A0F9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Действия начальника таможенного органа после получения доклада о применения оружия подчиненным сотрудником. </w:t>
            </w:r>
          </w:p>
          <w:p w14:paraId="3BD535B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7736E6A5" w14:textId="77777777" w:rsidTr="006F6B29">
        <w:tc>
          <w:tcPr>
            <w:tcW w:w="552" w:type="dxa"/>
          </w:tcPr>
          <w:p w14:paraId="74843B4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345" w:type="dxa"/>
          </w:tcPr>
          <w:p w14:paraId="0FE3D88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В каких случаях</w:t>
            </w: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запрещается применять оружие?</w:t>
            </w:r>
          </w:p>
        </w:tc>
      </w:tr>
      <w:tr w:rsidR="006F6B29" w:rsidRPr="0037775A" w14:paraId="56B843E0" w14:textId="77777777" w:rsidTr="006F6B29">
        <w:tc>
          <w:tcPr>
            <w:tcW w:w="552" w:type="dxa"/>
          </w:tcPr>
          <w:p w14:paraId="103B4DF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345" w:type="dxa"/>
          </w:tcPr>
          <w:p w14:paraId="4E2BBB1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П</w:t>
            </w: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осле применения оружия сотрудник таможенных органов </w:t>
            </w: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должен</w:t>
            </w: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6B29" w:rsidRPr="0037775A" w14:paraId="4ED6367E" w14:textId="77777777" w:rsidTr="006F6B29">
        <w:tc>
          <w:tcPr>
            <w:tcW w:w="552" w:type="dxa"/>
          </w:tcPr>
          <w:p w14:paraId="7610C41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345" w:type="dxa"/>
          </w:tcPr>
          <w:p w14:paraId="7C3F666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 Калибр автомата АКС-74 "У"</w:t>
            </w:r>
          </w:p>
          <w:p w14:paraId="2748FC6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617C4B0E" w14:textId="77777777" w:rsidTr="006F6B29">
        <w:tc>
          <w:tcPr>
            <w:tcW w:w="552" w:type="dxa"/>
          </w:tcPr>
          <w:p w14:paraId="0AF56C4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345" w:type="dxa"/>
          </w:tcPr>
          <w:p w14:paraId="04476D8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Емкость магазина автомата АКС-74"У"</w:t>
            </w:r>
          </w:p>
        </w:tc>
      </w:tr>
      <w:tr w:rsidR="006F6B29" w:rsidRPr="0037775A" w14:paraId="1474E21C" w14:textId="77777777" w:rsidTr="006F6B29">
        <w:tc>
          <w:tcPr>
            <w:tcW w:w="552" w:type="dxa"/>
          </w:tcPr>
          <w:p w14:paraId="78583F1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345" w:type="dxa"/>
          </w:tcPr>
          <w:p w14:paraId="6C7A0C0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Прицельная дальность стрельбы автомата АКС-74"У"</w:t>
            </w:r>
          </w:p>
        </w:tc>
      </w:tr>
      <w:tr w:rsidR="006F6B29" w:rsidRPr="0037775A" w14:paraId="4AE4D2A0" w14:textId="77777777" w:rsidTr="006F6B29">
        <w:tc>
          <w:tcPr>
            <w:tcW w:w="552" w:type="dxa"/>
          </w:tcPr>
          <w:p w14:paraId="63131B1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345" w:type="dxa"/>
          </w:tcPr>
          <w:p w14:paraId="6F0265A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Дальность прямого </w:t>
            </w:r>
            <w:proofErr w:type="gramStart"/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выстрела  автомата</w:t>
            </w:r>
            <w:proofErr w:type="gramEnd"/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АКС-74"У"</w:t>
            </w:r>
          </w:p>
        </w:tc>
      </w:tr>
      <w:tr w:rsidR="006F6B29" w:rsidRPr="0037775A" w14:paraId="0EC77BBC" w14:textId="77777777" w:rsidTr="006F6B29">
        <w:tc>
          <w:tcPr>
            <w:tcW w:w="552" w:type="dxa"/>
          </w:tcPr>
          <w:p w14:paraId="47711F1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345" w:type="dxa"/>
          </w:tcPr>
          <w:p w14:paraId="59C27C7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Наиболее эффективный огонь из пистолета Макарова (ПМ)</w:t>
            </w:r>
          </w:p>
        </w:tc>
      </w:tr>
      <w:tr w:rsidR="006F6B29" w:rsidRPr="0037775A" w14:paraId="7A40A705" w14:textId="77777777" w:rsidTr="006F6B29">
        <w:tc>
          <w:tcPr>
            <w:tcW w:w="552" w:type="dxa"/>
          </w:tcPr>
          <w:p w14:paraId="15E2996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345" w:type="dxa"/>
          </w:tcPr>
          <w:p w14:paraId="3124413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Убойная сила пули ПМ сохраняется до </w:t>
            </w:r>
          </w:p>
        </w:tc>
      </w:tr>
      <w:tr w:rsidR="006F6B29" w:rsidRPr="0037775A" w14:paraId="041C1A44" w14:textId="77777777" w:rsidTr="006F6B29">
        <w:tc>
          <w:tcPr>
            <w:tcW w:w="552" w:type="dxa"/>
          </w:tcPr>
          <w:p w14:paraId="1D546F8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345" w:type="dxa"/>
          </w:tcPr>
          <w:p w14:paraId="4B46E8C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 скорость пули пистолета ПМ</w:t>
            </w:r>
          </w:p>
        </w:tc>
      </w:tr>
      <w:tr w:rsidR="006F6B29" w:rsidRPr="0037775A" w14:paraId="72A2EE38" w14:textId="77777777" w:rsidTr="006F6B29">
        <w:tc>
          <w:tcPr>
            <w:tcW w:w="552" w:type="dxa"/>
          </w:tcPr>
          <w:p w14:paraId="452858E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345" w:type="dxa"/>
          </w:tcPr>
          <w:p w14:paraId="37E66FB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Вправе ли руководитель правоохранительного органа освободить сотрудника от дисциплинарной ответственности при наличии смягчающих обстоятельств и незначительности дисциплинарного проступка</w:t>
            </w:r>
          </w:p>
        </w:tc>
      </w:tr>
      <w:tr w:rsidR="006F6B29" w:rsidRPr="0037775A" w14:paraId="4F7658D8" w14:textId="77777777" w:rsidTr="006F6B29">
        <w:tc>
          <w:tcPr>
            <w:tcW w:w="552" w:type="dxa"/>
          </w:tcPr>
          <w:p w14:paraId="6F99D87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345" w:type="dxa"/>
          </w:tcPr>
          <w:p w14:paraId="7C11823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 дает разрешение сотрудникам таможенных органов на постоянное ношение и хранение оружия</w:t>
            </w:r>
          </w:p>
        </w:tc>
      </w:tr>
      <w:tr w:rsidR="006F6B29" w:rsidRPr="0037775A" w14:paraId="013C0E7F" w14:textId="77777777" w:rsidTr="006F6B29">
        <w:tc>
          <w:tcPr>
            <w:tcW w:w="552" w:type="dxa"/>
          </w:tcPr>
          <w:p w14:paraId="0A3B45D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345" w:type="dxa"/>
          </w:tcPr>
          <w:p w14:paraId="1EF2134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оружия</w:t>
            </w:r>
          </w:p>
          <w:p w14:paraId="47D9848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0B54DCAF" w14:textId="77777777" w:rsidTr="006F6B29">
        <w:tc>
          <w:tcPr>
            <w:tcW w:w="552" w:type="dxa"/>
          </w:tcPr>
          <w:p w14:paraId="7804BE6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345" w:type="dxa"/>
          </w:tcPr>
          <w:p w14:paraId="690A66D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Предназначение внештатных резервных групп таможенных органов</w:t>
            </w:r>
          </w:p>
          <w:p w14:paraId="4F1731A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54FE4C71" w14:textId="77777777" w:rsidTr="006F6B29">
        <w:tc>
          <w:tcPr>
            <w:tcW w:w="552" w:type="dxa"/>
          </w:tcPr>
          <w:p w14:paraId="51A2D6B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345" w:type="dxa"/>
          </w:tcPr>
          <w:p w14:paraId="6F147D6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такое пропускной режим?</w:t>
            </w:r>
          </w:p>
          <w:p w14:paraId="001BBE7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2A2FA620" w14:textId="77777777" w:rsidTr="006F6B29">
        <w:tc>
          <w:tcPr>
            <w:tcW w:w="552" w:type="dxa"/>
          </w:tcPr>
          <w:p w14:paraId="3AC768D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345" w:type="dxa"/>
          </w:tcPr>
          <w:p w14:paraId="0F0EA9A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Приказ о наложении на сотрудника дисциплинарного взыскания доводится до его сведения непосредственным начальником (командиром)</w:t>
            </w:r>
          </w:p>
        </w:tc>
      </w:tr>
      <w:tr w:rsidR="006F6B29" w:rsidRPr="0037775A" w14:paraId="4CE1B89B" w14:textId="77777777" w:rsidTr="006F6B29">
        <w:tc>
          <w:tcPr>
            <w:tcW w:w="552" w:type="dxa"/>
          </w:tcPr>
          <w:p w14:paraId="0104EAB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345" w:type="dxa"/>
          </w:tcPr>
          <w:p w14:paraId="34AC9D0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пропусков.</w:t>
            </w:r>
          </w:p>
          <w:p w14:paraId="5D112B1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4408A13B" w14:textId="77777777" w:rsidTr="006F6B29">
        <w:tc>
          <w:tcPr>
            <w:tcW w:w="552" w:type="dxa"/>
          </w:tcPr>
          <w:p w14:paraId="0A73F63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345" w:type="dxa"/>
          </w:tcPr>
          <w:p w14:paraId="1DB86E26" w14:textId="298DF4E2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Какое оружие находится на вооружении Государственной таможенной службы </w:t>
            </w:r>
            <w:proofErr w:type="gramStart"/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>
              <w:t xml:space="preserve"> </w:t>
            </w:r>
            <w:r w:rsidRPr="000C3471">
              <w:rPr>
                <w:rFonts w:ascii="Times New Roman" w:hAnsi="Times New Roman" w:cs="Times New Roman"/>
                <w:sz w:val="20"/>
                <w:szCs w:val="20"/>
              </w:rPr>
              <w:t>Кабинете</w:t>
            </w:r>
            <w:proofErr w:type="gramEnd"/>
            <w:r w:rsidRPr="000C3471">
              <w:rPr>
                <w:rFonts w:ascii="Times New Roman" w:hAnsi="Times New Roman" w:cs="Times New Roman"/>
                <w:sz w:val="20"/>
                <w:szCs w:val="20"/>
              </w:rPr>
              <w:t xml:space="preserve"> Министров </w:t>
            </w: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 Кыргызской Республики ?</w:t>
            </w:r>
          </w:p>
        </w:tc>
      </w:tr>
      <w:tr w:rsidR="006F6B29" w:rsidRPr="0037775A" w14:paraId="10179F16" w14:textId="77777777" w:rsidTr="006F6B29">
        <w:tc>
          <w:tcPr>
            <w:tcW w:w="552" w:type="dxa"/>
          </w:tcPr>
          <w:p w14:paraId="1A1E3B0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345" w:type="dxa"/>
          </w:tcPr>
          <w:p w14:paraId="14CAAF1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Какой документ получает оперативный дежурный ГТС от сотрудника, взамен выданного табельного оружия?</w:t>
            </w:r>
          </w:p>
        </w:tc>
      </w:tr>
      <w:tr w:rsidR="006F6B29" w:rsidRPr="0037775A" w14:paraId="6DC323A6" w14:textId="77777777" w:rsidTr="006F6B29">
        <w:tc>
          <w:tcPr>
            <w:tcW w:w="552" w:type="dxa"/>
          </w:tcPr>
          <w:p w14:paraId="753EBDF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345" w:type="dxa"/>
          </w:tcPr>
          <w:p w14:paraId="030ADD6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 и кем учитывается оружие и боеприпасы в таможенных органах.</w:t>
            </w:r>
          </w:p>
          <w:p w14:paraId="52DC32F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3855D1D2" w14:textId="77777777" w:rsidTr="006F6B29">
        <w:tc>
          <w:tcPr>
            <w:tcW w:w="552" w:type="dxa"/>
          </w:tcPr>
          <w:p w14:paraId="723B915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345" w:type="dxa"/>
          </w:tcPr>
          <w:p w14:paraId="7244729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 Кодекса Кыргызской Республики о правонарушениях, усиливающие ответственность или ухудшающие правовое положение нарушителя</w:t>
            </w:r>
          </w:p>
        </w:tc>
      </w:tr>
      <w:tr w:rsidR="006F6B29" w:rsidRPr="0037775A" w14:paraId="4A2693AB" w14:textId="77777777" w:rsidTr="006F6B29">
        <w:tc>
          <w:tcPr>
            <w:tcW w:w="552" w:type="dxa"/>
          </w:tcPr>
          <w:p w14:paraId="4F5F32F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8345" w:type="dxa"/>
          </w:tcPr>
          <w:p w14:paraId="1233FB9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Кодекса Кыргызской Республики о </w:t>
            </w:r>
            <w:proofErr w:type="gramStart"/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правонарушениях,  отменяющие</w:t>
            </w:r>
            <w:proofErr w:type="gramEnd"/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 или смягчающие ответственность нарушителя</w:t>
            </w:r>
          </w:p>
        </w:tc>
      </w:tr>
      <w:tr w:rsidR="006F6B29" w:rsidRPr="0037775A" w14:paraId="7DE08962" w14:textId="77777777" w:rsidTr="006F6B29">
        <w:tc>
          <w:tcPr>
            <w:tcW w:w="552" w:type="dxa"/>
          </w:tcPr>
          <w:p w14:paraId="44FBE09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345" w:type="dxa"/>
          </w:tcPr>
          <w:p w14:paraId="0DE3AFB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Кодекс Кыргызской Республики о правонарушениях определяет ответственность за правонарушения, совершенные на территории </w:t>
            </w:r>
          </w:p>
        </w:tc>
      </w:tr>
      <w:tr w:rsidR="006F6B29" w:rsidRPr="0037775A" w14:paraId="247D91AC" w14:textId="77777777" w:rsidTr="006F6B29">
        <w:tc>
          <w:tcPr>
            <w:tcW w:w="552" w:type="dxa"/>
          </w:tcPr>
          <w:p w14:paraId="2A037B2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345" w:type="dxa"/>
          </w:tcPr>
          <w:p w14:paraId="6299298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Правонарушение признается совершенным на территории Кыргызской Республики, если оно было начато, окончено или пресечено</w:t>
            </w:r>
          </w:p>
          <w:p w14:paraId="28DA815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0E015E9A" w14:textId="77777777" w:rsidTr="006F6B29">
        <w:tc>
          <w:tcPr>
            <w:tcW w:w="552" w:type="dxa"/>
          </w:tcPr>
          <w:p w14:paraId="004A4AD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345" w:type="dxa"/>
          </w:tcPr>
          <w:p w14:paraId="3D265F1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Ответственности за совершение правонарушения подлежат </w:t>
            </w:r>
          </w:p>
        </w:tc>
      </w:tr>
      <w:tr w:rsidR="006F6B29" w:rsidRPr="0037775A" w14:paraId="72C23B74" w14:textId="77777777" w:rsidTr="006F6B29">
        <w:tc>
          <w:tcPr>
            <w:tcW w:w="552" w:type="dxa"/>
          </w:tcPr>
          <w:p w14:paraId="6596FC6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345" w:type="dxa"/>
          </w:tcPr>
          <w:p w14:paraId="6C5E000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Правонарушением признается </w:t>
            </w:r>
          </w:p>
          <w:p w14:paraId="6D346CC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5A8DFE53" w14:textId="77777777" w:rsidTr="006F6B29">
        <w:tc>
          <w:tcPr>
            <w:tcW w:w="552" w:type="dxa"/>
          </w:tcPr>
          <w:p w14:paraId="206FD73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345" w:type="dxa"/>
          </w:tcPr>
          <w:p w14:paraId="7D9F24A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Субъектами правонарушения являются </w:t>
            </w:r>
          </w:p>
          <w:p w14:paraId="5D4D064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3C5F615B" w14:textId="77777777" w:rsidTr="006F6B29">
        <w:tc>
          <w:tcPr>
            <w:tcW w:w="552" w:type="dxa"/>
          </w:tcPr>
          <w:p w14:paraId="1462AE4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345" w:type="dxa"/>
          </w:tcPr>
          <w:p w14:paraId="28C420B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Взыскание является мерой воздействия, применяемой государством за совершенное </w:t>
            </w:r>
          </w:p>
        </w:tc>
      </w:tr>
      <w:tr w:rsidR="006F6B29" w:rsidRPr="0037775A" w14:paraId="79AEF14F" w14:textId="77777777" w:rsidTr="006F6B29">
        <w:tc>
          <w:tcPr>
            <w:tcW w:w="552" w:type="dxa"/>
          </w:tcPr>
          <w:p w14:paraId="3226B67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345" w:type="dxa"/>
          </w:tcPr>
          <w:p w14:paraId="1232442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взысканий:</w:t>
            </w:r>
          </w:p>
        </w:tc>
      </w:tr>
      <w:tr w:rsidR="006F6B29" w:rsidRPr="0037775A" w14:paraId="64720727" w14:textId="77777777" w:rsidTr="006F6B29">
        <w:tc>
          <w:tcPr>
            <w:tcW w:w="552" w:type="dxa"/>
          </w:tcPr>
          <w:p w14:paraId="476C687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345" w:type="dxa"/>
          </w:tcPr>
          <w:p w14:paraId="24F0BEB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Штраф за совершенное правонарушение исчисляется в </w:t>
            </w:r>
          </w:p>
        </w:tc>
      </w:tr>
      <w:tr w:rsidR="006F6B29" w:rsidRPr="0037775A" w14:paraId="0EA453E8" w14:textId="77777777" w:rsidTr="006F6B29">
        <w:tc>
          <w:tcPr>
            <w:tcW w:w="552" w:type="dxa"/>
          </w:tcPr>
          <w:p w14:paraId="0589433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345" w:type="dxa"/>
          </w:tcPr>
          <w:p w14:paraId="7DE4DCA9" w14:textId="77777777" w:rsidR="006F6B29" w:rsidRPr="0037775A" w:rsidRDefault="006F6B29" w:rsidP="0037775A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Дополнительными правовыми последствиями правонарушения являются:</w:t>
            </w:r>
          </w:p>
          <w:p w14:paraId="4FF2425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4E9E9F9D" w14:textId="77777777" w:rsidTr="006F6B29">
        <w:tc>
          <w:tcPr>
            <w:tcW w:w="552" w:type="dxa"/>
          </w:tcPr>
          <w:p w14:paraId="51339A1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8345" w:type="dxa"/>
          </w:tcPr>
          <w:p w14:paraId="43AC122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Обстоятельствами, смягчающими взыскание физических и юридических лиц, признаются </w:t>
            </w:r>
          </w:p>
        </w:tc>
      </w:tr>
      <w:tr w:rsidR="006F6B29" w:rsidRPr="0037775A" w14:paraId="79C0E24B" w14:textId="77777777" w:rsidTr="006F6B29">
        <w:tc>
          <w:tcPr>
            <w:tcW w:w="552" w:type="dxa"/>
          </w:tcPr>
          <w:p w14:paraId="365E301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345" w:type="dxa"/>
          </w:tcPr>
          <w:p w14:paraId="5667A4F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совершении правонарушения  </w:t>
            </w:r>
          </w:p>
          <w:p w14:paraId="613083E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6F672075" w14:textId="77777777" w:rsidTr="006F6B29">
        <w:tc>
          <w:tcPr>
            <w:tcW w:w="552" w:type="dxa"/>
          </w:tcPr>
          <w:p w14:paraId="77B6593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345" w:type="dxa"/>
          </w:tcPr>
          <w:p w14:paraId="298AA56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Жалоба на постановление по делу о нарушении может быть подана в течение </w:t>
            </w:r>
          </w:p>
          <w:p w14:paraId="46F8EA7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6E801705" w14:textId="77777777" w:rsidTr="006F6B29">
        <w:tc>
          <w:tcPr>
            <w:tcW w:w="552" w:type="dxa"/>
          </w:tcPr>
          <w:p w14:paraId="6255100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8345" w:type="dxa"/>
          </w:tcPr>
          <w:p w14:paraId="7455C41F" w14:textId="77777777" w:rsidR="006F6B29" w:rsidRPr="0037775A" w:rsidRDefault="006F6B29" w:rsidP="0037775A">
            <w:pPr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Совершение лицом правонарушения в состоянии алкогольного или наркотического опьянения </w:t>
            </w:r>
          </w:p>
        </w:tc>
      </w:tr>
      <w:tr w:rsidR="006F6B29" w:rsidRPr="0037775A" w14:paraId="0B07F4B3" w14:textId="77777777" w:rsidTr="006F6B29">
        <w:tc>
          <w:tcPr>
            <w:tcW w:w="552" w:type="dxa"/>
          </w:tcPr>
          <w:p w14:paraId="4300051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345" w:type="dxa"/>
          </w:tcPr>
          <w:p w14:paraId="72CF268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 наложении взыскания обязательно для исполнения всеми </w:t>
            </w:r>
          </w:p>
        </w:tc>
      </w:tr>
      <w:tr w:rsidR="006F6B29" w:rsidRPr="0037775A" w14:paraId="456FF3F9" w14:textId="77777777" w:rsidTr="006F6B29">
        <w:tc>
          <w:tcPr>
            <w:tcW w:w="552" w:type="dxa"/>
          </w:tcPr>
          <w:p w14:paraId="4B43346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345" w:type="dxa"/>
          </w:tcPr>
          <w:p w14:paraId="6C3DD77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Кодекс Кыргызской Республики о правонарушениях введен в действие </w:t>
            </w:r>
          </w:p>
        </w:tc>
      </w:tr>
      <w:tr w:rsidR="006F6B29" w:rsidRPr="0037775A" w14:paraId="7260D376" w14:textId="77777777" w:rsidTr="006F6B29">
        <w:tc>
          <w:tcPr>
            <w:tcW w:w="552" w:type="dxa"/>
          </w:tcPr>
          <w:p w14:paraId="72EF636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345" w:type="dxa"/>
          </w:tcPr>
          <w:p w14:paraId="64C67A3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Общее число лиц, предъявляемых </w:t>
            </w:r>
            <w:proofErr w:type="gramStart"/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для опознания</w:t>
            </w:r>
            <w:proofErr w:type="gramEnd"/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 должно быть</w:t>
            </w:r>
          </w:p>
        </w:tc>
      </w:tr>
      <w:tr w:rsidR="006F6B29" w:rsidRPr="0037775A" w14:paraId="4D76B97D" w14:textId="77777777" w:rsidTr="006F6B29">
        <w:tc>
          <w:tcPr>
            <w:tcW w:w="552" w:type="dxa"/>
          </w:tcPr>
          <w:p w14:paraId="079D38C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345" w:type="dxa"/>
          </w:tcPr>
          <w:p w14:paraId="3597D4C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На каком языке ведется судопроизводство в Кыргызской Республике </w:t>
            </w:r>
          </w:p>
          <w:p w14:paraId="1CCAAFC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609B018B" w14:textId="77777777" w:rsidTr="006F6B29">
        <w:tc>
          <w:tcPr>
            <w:tcW w:w="552" w:type="dxa"/>
          </w:tcPr>
          <w:p w14:paraId="5EB6C6E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8345" w:type="dxa"/>
          </w:tcPr>
          <w:p w14:paraId="24F870B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Личный обыск производится</w:t>
            </w:r>
          </w:p>
          <w:p w14:paraId="6A09FC0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1C256723" w14:textId="77777777" w:rsidTr="006F6B29">
        <w:tc>
          <w:tcPr>
            <w:tcW w:w="552" w:type="dxa"/>
          </w:tcPr>
          <w:p w14:paraId="35971F1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345" w:type="dxa"/>
          </w:tcPr>
          <w:p w14:paraId="019191C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Субъектом преступления является физическое вменяемое лицо, совершившее преступление в возрасте </w:t>
            </w:r>
          </w:p>
        </w:tc>
      </w:tr>
      <w:tr w:rsidR="006F6B29" w:rsidRPr="0037775A" w14:paraId="4A19ADC6" w14:textId="77777777" w:rsidTr="006F6B29">
        <w:tc>
          <w:tcPr>
            <w:tcW w:w="552" w:type="dxa"/>
          </w:tcPr>
          <w:p w14:paraId="61F275B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345" w:type="dxa"/>
          </w:tcPr>
          <w:p w14:paraId="2D99E82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Органами дознания являются</w:t>
            </w:r>
          </w:p>
        </w:tc>
      </w:tr>
      <w:tr w:rsidR="006F6B29" w:rsidRPr="0037775A" w14:paraId="6E538925" w14:textId="77777777" w:rsidTr="006F6B29">
        <w:tc>
          <w:tcPr>
            <w:tcW w:w="552" w:type="dxa"/>
          </w:tcPr>
          <w:p w14:paraId="562C648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345" w:type="dxa"/>
          </w:tcPr>
          <w:p w14:paraId="0019D34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Заявление не соответствующих действительности сведений о количественных и качественных характеристиках товаров и транспортных средств, перемещаемых через таможенную границу (наименование, форма, вес или указание об их отсутствии) признается</w:t>
            </w:r>
          </w:p>
        </w:tc>
      </w:tr>
      <w:tr w:rsidR="006F6B29" w:rsidRPr="0037775A" w14:paraId="4E45A664" w14:textId="77777777" w:rsidTr="006F6B29">
        <w:tc>
          <w:tcPr>
            <w:tcW w:w="552" w:type="dxa"/>
          </w:tcPr>
          <w:p w14:paraId="15C1513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8345" w:type="dxa"/>
          </w:tcPr>
          <w:p w14:paraId="34569AA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Когда наступает уголовная ответственность за уклонение от уплаты таможенных платежей </w:t>
            </w:r>
          </w:p>
          <w:p w14:paraId="7977DE6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107178EA" w14:textId="77777777" w:rsidTr="006F6B29">
        <w:tc>
          <w:tcPr>
            <w:tcW w:w="552" w:type="dxa"/>
          </w:tcPr>
          <w:p w14:paraId="610D2DC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345" w:type="dxa"/>
          </w:tcPr>
          <w:p w14:paraId="51A146BD" w14:textId="77777777" w:rsidR="006F6B29" w:rsidRPr="0037775A" w:rsidRDefault="006F6B29" w:rsidP="0037775A">
            <w:pPr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Совершение лицом нарушения в состоянии алкогольного или наркотического опьянения</w:t>
            </w:r>
          </w:p>
        </w:tc>
      </w:tr>
      <w:tr w:rsidR="006F6B29" w:rsidRPr="0037775A" w14:paraId="62DD4788" w14:textId="77777777" w:rsidTr="006F6B29">
        <w:tc>
          <w:tcPr>
            <w:tcW w:w="552" w:type="dxa"/>
          </w:tcPr>
          <w:p w14:paraId="6C38741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345" w:type="dxa"/>
          </w:tcPr>
          <w:p w14:paraId="4CCA49F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Назовите вид взыскания за правонарушение</w:t>
            </w:r>
          </w:p>
        </w:tc>
      </w:tr>
      <w:tr w:rsidR="006F6B29" w:rsidRPr="0037775A" w14:paraId="6B6B40AF" w14:textId="77777777" w:rsidTr="006F6B29">
        <w:tc>
          <w:tcPr>
            <w:tcW w:w="552" w:type="dxa"/>
          </w:tcPr>
          <w:p w14:paraId="5E0E186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8345" w:type="dxa"/>
          </w:tcPr>
          <w:p w14:paraId="5DCA114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Какой статьей Уголовного кодекса Кыргызской Республики предусмотрена ответственность за экономическую контрабанду </w:t>
            </w:r>
          </w:p>
        </w:tc>
      </w:tr>
      <w:tr w:rsidR="006F6B29" w:rsidRPr="0037775A" w14:paraId="0376AD9C" w14:textId="77777777" w:rsidTr="006F6B29">
        <w:tc>
          <w:tcPr>
            <w:tcW w:w="552" w:type="dxa"/>
          </w:tcPr>
          <w:p w14:paraId="0C9D79C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8345" w:type="dxa"/>
          </w:tcPr>
          <w:p w14:paraId="1055990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Какой статьей Уголовного кодекса Кыргызской Республики предусмотрена ответственность за уклонение от уплаты таможенных платежей </w:t>
            </w:r>
          </w:p>
        </w:tc>
      </w:tr>
      <w:tr w:rsidR="006F6B29" w:rsidRPr="0037775A" w14:paraId="24024012" w14:textId="77777777" w:rsidTr="006F6B29">
        <w:tc>
          <w:tcPr>
            <w:tcW w:w="552" w:type="dxa"/>
          </w:tcPr>
          <w:p w14:paraId="7AEEDF9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345" w:type="dxa"/>
          </w:tcPr>
          <w:p w14:paraId="390453E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Правонарушение признается совершенным на территории Кыргызской Республики, если оно было</w:t>
            </w:r>
          </w:p>
        </w:tc>
      </w:tr>
      <w:tr w:rsidR="006F6B29" w:rsidRPr="0037775A" w14:paraId="676864AB" w14:textId="77777777" w:rsidTr="006F6B29">
        <w:tc>
          <w:tcPr>
            <w:tcW w:w="552" w:type="dxa"/>
          </w:tcPr>
          <w:p w14:paraId="0560CB1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8345" w:type="dxa"/>
          </w:tcPr>
          <w:p w14:paraId="6D5C991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Ответственности за совершение правонарушения подлежат </w:t>
            </w:r>
          </w:p>
        </w:tc>
      </w:tr>
      <w:tr w:rsidR="006F6B29" w:rsidRPr="0037775A" w14:paraId="606445E9" w14:textId="77777777" w:rsidTr="006F6B29">
        <w:tc>
          <w:tcPr>
            <w:tcW w:w="552" w:type="dxa"/>
          </w:tcPr>
          <w:p w14:paraId="2AEAE2D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345" w:type="dxa"/>
          </w:tcPr>
          <w:p w14:paraId="100E23F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Штраф за совершенное правонарушение исчисляется в </w:t>
            </w:r>
          </w:p>
        </w:tc>
      </w:tr>
      <w:tr w:rsidR="006F6B29" w:rsidRPr="0037775A" w14:paraId="1AED372D" w14:textId="77777777" w:rsidTr="006F6B29">
        <w:tc>
          <w:tcPr>
            <w:tcW w:w="552" w:type="dxa"/>
          </w:tcPr>
          <w:p w14:paraId="01DAEE2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8345" w:type="dxa"/>
          </w:tcPr>
          <w:p w14:paraId="46EE7D2C" w14:textId="77777777" w:rsidR="006F6B29" w:rsidRPr="0037775A" w:rsidRDefault="006F6B29" w:rsidP="0037775A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Дополнительными правовыми последствиями правонарушения являются:</w:t>
            </w:r>
          </w:p>
          <w:p w14:paraId="4644CD4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6B29" w:rsidRPr="0037775A" w14:paraId="2ADDDB73" w14:textId="77777777" w:rsidTr="006F6B29">
        <w:tc>
          <w:tcPr>
            <w:tcW w:w="552" w:type="dxa"/>
          </w:tcPr>
          <w:p w14:paraId="196A810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8345" w:type="dxa"/>
          </w:tcPr>
          <w:p w14:paraId="25E56D6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совершении правонарушения  </w:t>
            </w:r>
          </w:p>
        </w:tc>
      </w:tr>
      <w:tr w:rsidR="006F6B29" w:rsidRPr="0037775A" w14:paraId="38C734A0" w14:textId="77777777" w:rsidTr="006F6B29">
        <w:tc>
          <w:tcPr>
            <w:tcW w:w="552" w:type="dxa"/>
          </w:tcPr>
          <w:p w14:paraId="1C3891B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345" w:type="dxa"/>
          </w:tcPr>
          <w:p w14:paraId="413BB3A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Жалоба на постановление по делу о нарушении может быть подана в течение </w:t>
            </w:r>
          </w:p>
          <w:p w14:paraId="2A68367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6B29" w:rsidRPr="0037775A" w14:paraId="78C732A8" w14:textId="77777777" w:rsidTr="006F6B29">
        <w:tc>
          <w:tcPr>
            <w:tcW w:w="552" w:type="dxa"/>
          </w:tcPr>
          <w:p w14:paraId="4D3AA1A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345" w:type="dxa"/>
          </w:tcPr>
          <w:p w14:paraId="5D57B6F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Каково общее число лиц, предъявляемых </w:t>
            </w:r>
            <w:proofErr w:type="gramStart"/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для опознания</w:t>
            </w:r>
            <w:proofErr w:type="gramEnd"/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 должно быть</w:t>
            </w: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6F6B29" w:rsidRPr="0037775A" w14:paraId="453965A4" w14:textId="77777777" w:rsidTr="006F6B29">
        <w:tc>
          <w:tcPr>
            <w:tcW w:w="552" w:type="dxa"/>
          </w:tcPr>
          <w:p w14:paraId="0CEF3EE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345" w:type="dxa"/>
          </w:tcPr>
          <w:p w14:paraId="514C34A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На каком языке ведется судопроизводство в Кыргызской Республике </w:t>
            </w:r>
          </w:p>
        </w:tc>
      </w:tr>
      <w:tr w:rsidR="006F6B29" w:rsidRPr="0037775A" w14:paraId="0FBFF01F" w14:textId="77777777" w:rsidTr="006F6B29">
        <w:tc>
          <w:tcPr>
            <w:tcW w:w="552" w:type="dxa"/>
          </w:tcPr>
          <w:p w14:paraId="45FD2A7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8345" w:type="dxa"/>
          </w:tcPr>
          <w:p w14:paraId="1C538BB9" w14:textId="77777777" w:rsidR="006F6B29" w:rsidRPr="0037775A" w:rsidRDefault="006F6B29" w:rsidP="0037775A">
            <w:pPr>
              <w:tabs>
                <w:tab w:val="left" w:pos="137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C24064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Личный обыск производится</w:t>
            </w:r>
          </w:p>
          <w:p w14:paraId="1D11DC56" w14:textId="77777777" w:rsidR="006F6B29" w:rsidRPr="0037775A" w:rsidRDefault="006F6B29" w:rsidP="0037775A">
            <w:pPr>
              <w:tabs>
                <w:tab w:val="left" w:pos="137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305C542B" w14:textId="77777777" w:rsidTr="006F6B29">
        <w:tc>
          <w:tcPr>
            <w:tcW w:w="552" w:type="dxa"/>
          </w:tcPr>
          <w:p w14:paraId="516B8CA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177</w:t>
            </w:r>
          </w:p>
        </w:tc>
        <w:tc>
          <w:tcPr>
            <w:tcW w:w="8345" w:type="dxa"/>
          </w:tcPr>
          <w:p w14:paraId="25FF13FA" w14:textId="77777777" w:rsidR="006F6B29" w:rsidRPr="0037775A" w:rsidRDefault="006F6B29" w:rsidP="0037775A">
            <w:pPr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Совершение лицом нарушения в состоянии алкогольного или наркотического опьянения</w:t>
            </w:r>
          </w:p>
        </w:tc>
      </w:tr>
      <w:tr w:rsidR="006F6B29" w:rsidRPr="0037775A" w14:paraId="4AB83036" w14:textId="77777777" w:rsidTr="006F6B29">
        <w:tc>
          <w:tcPr>
            <w:tcW w:w="552" w:type="dxa"/>
          </w:tcPr>
          <w:p w14:paraId="6115CDE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8345" w:type="dxa"/>
          </w:tcPr>
          <w:p w14:paraId="1C88564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Назовите вид взыскания за правонарушение</w:t>
            </w:r>
          </w:p>
        </w:tc>
      </w:tr>
      <w:tr w:rsidR="006F6B29" w:rsidRPr="0037775A" w14:paraId="5C783C72" w14:textId="77777777" w:rsidTr="006F6B29">
        <w:tc>
          <w:tcPr>
            <w:tcW w:w="552" w:type="dxa"/>
          </w:tcPr>
          <w:p w14:paraId="171E678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8345" w:type="dxa"/>
          </w:tcPr>
          <w:p w14:paraId="04766CB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Ответственность за экономическую контрабанду предусмотрена статьей Уголовного кодекса Кыргызской Республики</w:t>
            </w:r>
          </w:p>
        </w:tc>
      </w:tr>
      <w:tr w:rsidR="006F6B29" w:rsidRPr="0037775A" w14:paraId="33B98691" w14:textId="77777777" w:rsidTr="006F6B29">
        <w:tc>
          <w:tcPr>
            <w:tcW w:w="552" w:type="dxa"/>
          </w:tcPr>
          <w:p w14:paraId="0BB3C8F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345" w:type="dxa"/>
          </w:tcPr>
          <w:p w14:paraId="0B31869F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Ответственность за уклонение от уплаты таможенных платежей предусмотрена статьей Уголовного кодекса Кыргызской Республики</w:t>
            </w:r>
          </w:p>
        </w:tc>
      </w:tr>
      <w:tr w:rsidR="006F6B29" w:rsidRPr="0037775A" w14:paraId="7AD2E7E6" w14:textId="77777777" w:rsidTr="006F6B29">
        <w:tc>
          <w:tcPr>
            <w:tcW w:w="552" w:type="dxa"/>
          </w:tcPr>
          <w:p w14:paraId="6F6C2B5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8345" w:type="dxa"/>
          </w:tcPr>
          <w:p w14:paraId="23C85B9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Выемка проводится</w:t>
            </w:r>
          </w:p>
          <w:p w14:paraId="586E6A6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2521D921" w14:textId="77777777" w:rsidTr="006F6B29">
        <w:tc>
          <w:tcPr>
            <w:tcW w:w="552" w:type="dxa"/>
          </w:tcPr>
          <w:p w14:paraId="08175A1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345" w:type="dxa"/>
          </w:tcPr>
          <w:p w14:paraId="02E70D3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Распространяется ли действие уголовно-процессуального закона на иностранных граждан? </w:t>
            </w:r>
          </w:p>
        </w:tc>
      </w:tr>
      <w:tr w:rsidR="006F6B29" w:rsidRPr="0037775A" w14:paraId="65B72E2C" w14:textId="77777777" w:rsidTr="006F6B29">
        <w:tc>
          <w:tcPr>
            <w:tcW w:w="552" w:type="dxa"/>
          </w:tcPr>
          <w:p w14:paraId="1E937A9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345" w:type="dxa"/>
          </w:tcPr>
          <w:p w14:paraId="1AD3B8A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Когда наступает уголовная ответственность за уклонение от уплаты таможенных платежей </w:t>
            </w:r>
          </w:p>
          <w:p w14:paraId="475F6317" w14:textId="77777777" w:rsidR="006F6B29" w:rsidRPr="0037775A" w:rsidRDefault="006F6B29" w:rsidP="0037775A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65A10884" w14:textId="77777777" w:rsidTr="006F6B29">
        <w:tc>
          <w:tcPr>
            <w:tcW w:w="552" w:type="dxa"/>
          </w:tcPr>
          <w:p w14:paraId="3F734C17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8345" w:type="dxa"/>
          </w:tcPr>
          <w:p w14:paraId="453ADCB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Когда наступает уголовная ответственность за экономическую контрабанду  </w:t>
            </w:r>
          </w:p>
          <w:p w14:paraId="7E32CB9F" w14:textId="77777777" w:rsidR="006F6B29" w:rsidRPr="0037775A" w:rsidRDefault="006F6B29" w:rsidP="0037775A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04FE2AF4" w14:textId="77777777" w:rsidTr="006F6B29">
        <w:tc>
          <w:tcPr>
            <w:tcW w:w="552" w:type="dxa"/>
          </w:tcPr>
          <w:p w14:paraId="6DD08C1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8345" w:type="dxa"/>
          </w:tcPr>
          <w:p w14:paraId="749C1E6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Объект преступления, предусмотренного ст.231 УК Кыргызской Республики:</w:t>
            </w:r>
          </w:p>
        </w:tc>
      </w:tr>
      <w:tr w:rsidR="006F6B29" w:rsidRPr="0037775A" w14:paraId="64E98BB9" w14:textId="77777777" w:rsidTr="006F6B29">
        <w:tc>
          <w:tcPr>
            <w:tcW w:w="552" w:type="dxa"/>
          </w:tcPr>
          <w:p w14:paraId="25C28BE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8345" w:type="dxa"/>
          </w:tcPr>
          <w:p w14:paraId="337D549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К менее тяжким преступлениям относятся</w:t>
            </w:r>
          </w:p>
          <w:p w14:paraId="6A23DA02" w14:textId="77777777" w:rsidR="006F6B29" w:rsidRPr="0037775A" w:rsidRDefault="006F6B29" w:rsidP="0037775A">
            <w:pPr>
              <w:tabs>
                <w:tab w:val="left" w:pos="11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1C9515E7" w14:textId="77777777" w:rsidTr="006F6B29">
        <w:tc>
          <w:tcPr>
            <w:tcW w:w="552" w:type="dxa"/>
          </w:tcPr>
          <w:p w14:paraId="6EA221E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8345" w:type="dxa"/>
          </w:tcPr>
          <w:p w14:paraId="5CFC8C9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В каких случаях привлекается переводчик к участию в уголовном производстве </w:t>
            </w:r>
          </w:p>
          <w:p w14:paraId="5FAB454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0D5DD703" w14:textId="77777777" w:rsidTr="006F6B29">
        <w:tc>
          <w:tcPr>
            <w:tcW w:w="552" w:type="dxa"/>
          </w:tcPr>
          <w:p w14:paraId="1E760B6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8345" w:type="dxa"/>
          </w:tcPr>
          <w:p w14:paraId="31A0F32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Кем продлевается срок мер пресечения </w:t>
            </w:r>
          </w:p>
          <w:p w14:paraId="069D96A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6E3970B3" w14:textId="77777777" w:rsidTr="006F6B29">
        <w:tc>
          <w:tcPr>
            <w:tcW w:w="552" w:type="dxa"/>
          </w:tcPr>
          <w:p w14:paraId="640E3E9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345" w:type="dxa"/>
          </w:tcPr>
          <w:p w14:paraId="11832E8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Назовите формы соучастия в преступлении</w:t>
            </w:r>
          </w:p>
          <w:p w14:paraId="709C8918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4C4F0395" w14:textId="77777777" w:rsidTr="006F6B29">
        <w:tc>
          <w:tcPr>
            <w:tcW w:w="552" w:type="dxa"/>
          </w:tcPr>
          <w:p w14:paraId="2CA57D7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8345" w:type="dxa"/>
          </w:tcPr>
          <w:p w14:paraId="63CAEA3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Кто несет ответственность при незаконном ввозе товаров и транспортных средств через таможенную границу и за уплату таможенных платежей и налогов</w:t>
            </w:r>
          </w:p>
        </w:tc>
      </w:tr>
      <w:tr w:rsidR="006F6B29" w:rsidRPr="0037775A" w14:paraId="1B0291BF" w14:textId="77777777" w:rsidTr="006F6B29">
        <w:tc>
          <w:tcPr>
            <w:tcW w:w="552" w:type="dxa"/>
          </w:tcPr>
          <w:p w14:paraId="0E4942F3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345" w:type="dxa"/>
          </w:tcPr>
          <w:p w14:paraId="2B9A134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Находящиеся на территории Кыргызской Республики иностранные граждане и лица без гражданства подлежат ответственности за нарушение таможенного законодательства в сфере таможенного регулирования</w:t>
            </w:r>
          </w:p>
          <w:p w14:paraId="50E1A08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6FEED4EA" w14:textId="77777777" w:rsidTr="006F6B29">
        <w:tc>
          <w:tcPr>
            <w:tcW w:w="552" w:type="dxa"/>
          </w:tcPr>
          <w:p w14:paraId="4C9E0136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8345" w:type="dxa"/>
          </w:tcPr>
          <w:p w14:paraId="64A150A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Преступность и наказуемость деяния определяются законом</w:t>
            </w:r>
          </w:p>
        </w:tc>
      </w:tr>
      <w:tr w:rsidR="006F6B29" w:rsidRPr="0037775A" w14:paraId="0966A21A" w14:textId="77777777" w:rsidTr="006F6B29">
        <w:tc>
          <w:tcPr>
            <w:tcW w:w="552" w:type="dxa"/>
          </w:tcPr>
          <w:p w14:paraId="386B179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8345" w:type="dxa"/>
          </w:tcPr>
          <w:p w14:paraId="7F75863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Понятие презумпции невиновности</w:t>
            </w:r>
          </w:p>
          <w:p w14:paraId="5AAB2EA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1D4CA1E4" w14:textId="77777777" w:rsidTr="006F6B29">
        <w:tc>
          <w:tcPr>
            <w:tcW w:w="552" w:type="dxa"/>
          </w:tcPr>
          <w:p w14:paraId="4165740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345" w:type="dxa"/>
          </w:tcPr>
          <w:p w14:paraId="6C21B777" w14:textId="77777777" w:rsidR="006F6B29" w:rsidRPr="0037775A" w:rsidRDefault="006F6B29" w:rsidP="0037775A">
            <w:pPr>
              <w:tabs>
                <w:tab w:val="left" w:pos="164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в </w:t>
            </w:r>
            <w:proofErr w:type="spellStart"/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поданом</w:t>
            </w:r>
            <w:proofErr w:type="spellEnd"/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заявлении о преступлении предупреждается </w:t>
            </w:r>
          </w:p>
          <w:p w14:paraId="64883887" w14:textId="77777777" w:rsidR="006F6B29" w:rsidRPr="0037775A" w:rsidRDefault="006F6B29" w:rsidP="0037775A">
            <w:pPr>
              <w:tabs>
                <w:tab w:val="left" w:pos="164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25CF79BC" w14:textId="77777777" w:rsidTr="006F6B29">
        <w:tc>
          <w:tcPr>
            <w:tcW w:w="552" w:type="dxa"/>
          </w:tcPr>
          <w:p w14:paraId="1FEB6CEA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345" w:type="dxa"/>
          </w:tcPr>
          <w:p w14:paraId="25BE129E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Выемка от обыска отличается тем, что при её производстве</w:t>
            </w:r>
          </w:p>
        </w:tc>
      </w:tr>
      <w:tr w:rsidR="006F6B29" w:rsidRPr="0037775A" w14:paraId="38C8658C" w14:textId="77777777" w:rsidTr="006F6B29">
        <w:tc>
          <w:tcPr>
            <w:tcW w:w="552" w:type="dxa"/>
          </w:tcPr>
          <w:p w14:paraId="237DF2F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8345" w:type="dxa"/>
          </w:tcPr>
          <w:p w14:paraId="31DEED7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Взыскание является мерой воздействия, применяемой государством за совершенное </w:t>
            </w:r>
          </w:p>
        </w:tc>
      </w:tr>
      <w:tr w:rsidR="006F6B29" w:rsidRPr="0037775A" w14:paraId="1450D0B2" w14:textId="77777777" w:rsidTr="006F6B29">
        <w:tc>
          <w:tcPr>
            <w:tcW w:w="552" w:type="dxa"/>
          </w:tcPr>
          <w:p w14:paraId="7AEC8CD0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8345" w:type="dxa"/>
          </w:tcPr>
          <w:p w14:paraId="5FE30969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Обстоятельствами, смягчающими взыскание физических и юридических лиц, признаются </w:t>
            </w:r>
          </w:p>
          <w:p w14:paraId="23ECF91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6B29" w:rsidRPr="0037775A" w14:paraId="32C07B25" w14:textId="77777777" w:rsidTr="006F6B29">
        <w:tc>
          <w:tcPr>
            <w:tcW w:w="552" w:type="dxa"/>
          </w:tcPr>
          <w:p w14:paraId="7B62E8F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8345" w:type="dxa"/>
          </w:tcPr>
          <w:p w14:paraId="1C8F732B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Заявление не соответствующих действительности сведений о количественных и качественных характеристиках товаров и транспортных средств, перемещаемых через таможенную границу (наименование, форма, вес или указание об их отсутствии) признается</w:t>
            </w:r>
          </w:p>
        </w:tc>
      </w:tr>
      <w:tr w:rsidR="006F6B29" w:rsidRPr="0037775A" w14:paraId="7A792FEC" w14:textId="77777777" w:rsidTr="006F6B29">
        <w:tc>
          <w:tcPr>
            <w:tcW w:w="552" w:type="dxa"/>
          </w:tcPr>
          <w:p w14:paraId="1D410CDD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45" w:type="dxa"/>
          </w:tcPr>
          <w:p w14:paraId="63974CA1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 наложении взыскания обязательно для исполнения всеми </w:t>
            </w:r>
          </w:p>
        </w:tc>
      </w:tr>
      <w:tr w:rsidR="006F6B29" w:rsidRPr="0037775A" w14:paraId="52EEFE5E" w14:textId="77777777" w:rsidTr="006F6B29">
        <w:tc>
          <w:tcPr>
            <w:tcW w:w="552" w:type="dxa"/>
          </w:tcPr>
          <w:p w14:paraId="163067B9" w14:textId="77777777" w:rsidR="006F6B29" w:rsidRPr="0037775A" w:rsidRDefault="006F6B29" w:rsidP="0037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345" w:type="dxa"/>
          </w:tcPr>
          <w:p w14:paraId="5A07E8C4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К менее тяжким преступлениям относятся</w:t>
            </w:r>
          </w:p>
          <w:p w14:paraId="7C7988C2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29" w:rsidRPr="0037775A" w14:paraId="5AECE3A9" w14:textId="77777777" w:rsidTr="006F6B29">
        <w:tc>
          <w:tcPr>
            <w:tcW w:w="552" w:type="dxa"/>
          </w:tcPr>
          <w:p w14:paraId="35A1498B" w14:textId="77777777" w:rsidR="006F6B29" w:rsidRPr="0037775A" w:rsidRDefault="006F6B29" w:rsidP="0037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8345" w:type="dxa"/>
          </w:tcPr>
          <w:p w14:paraId="078F3AD5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75A">
              <w:rPr>
                <w:rFonts w:ascii="Times New Roman" w:hAnsi="Times New Roman" w:cs="Times New Roman"/>
                <w:sz w:val="20"/>
                <w:szCs w:val="20"/>
              </w:rPr>
              <w:t>Может ли одно и тоже лицо быть защитником двух лиц</w:t>
            </w:r>
          </w:p>
          <w:p w14:paraId="1CD0AEFC" w14:textId="77777777" w:rsidR="006F6B29" w:rsidRPr="0037775A" w:rsidRDefault="006F6B29" w:rsidP="0037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E6B17F" w14:textId="77777777" w:rsidR="0037775A" w:rsidRPr="0037775A" w:rsidRDefault="0037775A" w:rsidP="0037775A"/>
    <w:p w14:paraId="3FF34520" w14:textId="77777777" w:rsidR="0037775A" w:rsidRDefault="0037775A" w:rsidP="00965241"/>
    <w:sectPr w:rsidR="0037775A" w:rsidSect="00087B9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022BE"/>
    <w:multiLevelType w:val="hybridMultilevel"/>
    <w:tmpl w:val="23B6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C0FA3"/>
    <w:multiLevelType w:val="hybridMultilevel"/>
    <w:tmpl w:val="03203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09680">
    <w:abstractNumId w:val="1"/>
  </w:num>
  <w:num w:numId="2" w16cid:durableId="182439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B36"/>
    <w:rsid w:val="00087B9E"/>
    <w:rsid w:val="000C3471"/>
    <w:rsid w:val="000F224A"/>
    <w:rsid w:val="001A3B05"/>
    <w:rsid w:val="00204655"/>
    <w:rsid w:val="00237AFB"/>
    <w:rsid w:val="0037775A"/>
    <w:rsid w:val="00381019"/>
    <w:rsid w:val="00477AA1"/>
    <w:rsid w:val="00497EFD"/>
    <w:rsid w:val="004A6708"/>
    <w:rsid w:val="00553768"/>
    <w:rsid w:val="005808C5"/>
    <w:rsid w:val="00662B36"/>
    <w:rsid w:val="00663EF8"/>
    <w:rsid w:val="006F6B29"/>
    <w:rsid w:val="00727DA7"/>
    <w:rsid w:val="00965241"/>
    <w:rsid w:val="00A4079D"/>
    <w:rsid w:val="00A51E3F"/>
    <w:rsid w:val="00AF4A60"/>
    <w:rsid w:val="00C36ED0"/>
    <w:rsid w:val="00CF61C8"/>
    <w:rsid w:val="00D052D7"/>
    <w:rsid w:val="00D26375"/>
    <w:rsid w:val="00D5390B"/>
    <w:rsid w:val="00D63F7F"/>
    <w:rsid w:val="00D6404A"/>
    <w:rsid w:val="00D9035F"/>
    <w:rsid w:val="00E05912"/>
    <w:rsid w:val="00E52AEA"/>
    <w:rsid w:val="00E55C95"/>
    <w:rsid w:val="00ED3ED1"/>
    <w:rsid w:val="00F5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037A"/>
  <w15:docId w15:val="{7727884D-0B32-9248-B159-A6871E1C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3768"/>
    <w:pPr>
      <w:spacing w:after="0" w:line="240" w:lineRule="auto"/>
    </w:pPr>
  </w:style>
  <w:style w:type="paragraph" w:customStyle="1" w:styleId="tkTekst">
    <w:name w:val="_Текст обычный (tkTekst)"/>
    <w:basedOn w:val="a"/>
    <w:rsid w:val="00553768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768"/>
    <w:rPr>
      <w:rFonts w:ascii="Segoe UI" w:hAnsi="Segoe UI" w:cs="Segoe UI"/>
      <w:sz w:val="18"/>
      <w:szCs w:val="18"/>
    </w:rPr>
  </w:style>
  <w:style w:type="character" w:customStyle="1" w:styleId="t806answer-textwrap">
    <w:name w:val="t806__answer-text_wrap"/>
    <w:basedOn w:val="a0"/>
    <w:rsid w:val="00553768"/>
  </w:style>
  <w:style w:type="paragraph" w:styleId="a7">
    <w:name w:val="List Paragraph"/>
    <w:basedOn w:val="a"/>
    <w:uiPriority w:val="34"/>
    <w:qFormat/>
    <w:rsid w:val="0055376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5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81019"/>
  </w:style>
  <w:style w:type="table" w:customStyle="1" w:styleId="2">
    <w:name w:val="Сетка таблицы2"/>
    <w:basedOn w:val="a1"/>
    <w:next w:val="a3"/>
    <w:uiPriority w:val="39"/>
    <w:rsid w:val="0038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8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37775A"/>
  </w:style>
  <w:style w:type="table" w:customStyle="1" w:styleId="3">
    <w:name w:val="Сетка таблицы3"/>
    <w:basedOn w:val="a1"/>
    <w:next w:val="a3"/>
    <w:uiPriority w:val="39"/>
    <w:rsid w:val="0037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37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8A2AB-0F19-4A9F-8803-B7A5A17F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27</Pages>
  <Words>12117</Words>
  <Characters>69069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Bakyt Sultankulov</dc:creator>
  <cp:keywords/>
  <dc:description/>
  <cp:lastModifiedBy>roza axmatova</cp:lastModifiedBy>
  <cp:revision>19</cp:revision>
  <dcterms:created xsi:type="dcterms:W3CDTF">2025-04-15T09:37:00Z</dcterms:created>
  <dcterms:modified xsi:type="dcterms:W3CDTF">2025-09-11T09:53:00Z</dcterms:modified>
</cp:coreProperties>
</file>